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4677"/>
      </w:tblGrid>
      <w:tr w:rsidR="005D24DA" w14:paraId="4BFF198D" w14:textId="77777777" w:rsidTr="00194DA2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FF198A" w14:textId="77777777" w:rsidR="005D24DA" w:rsidRPr="000F5D92" w:rsidRDefault="005D24DA" w:rsidP="000F5D92">
            <w:pPr>
              <w:jc w:val="center"/>
              <w:rPr>
                <w:rFonts w:ascii="Arial" w:hAnsi="Arial" w:cs="Arial"/>
                <w:b/>
              </w:rPr>
            </w:pPr>
            <w:r w:rsidRPr="000F5D92">
              <w:rPr>
                <w:rFonts w:ascii="Arial" w:hAnsi="Arial" w:cs="Arial"/>
                <w:b/>
              </w:rPr>
              <w:t>Thema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BFF198B" w14:textId="77777777" w:rsidR="005D24DA" w:rsidRPr="000F5D92" w:rsidRDefault="005D24DA" w:rsidP="000F5D92">
            <w:pPr>
              <w:jc w:val="center"/>
              <w:rPr>
                <w:rFonts w:ascii="Arial" w:hAnsi="Arial" w:cs="Arial"/>
                <w:b/>
              </w:rPr>
            </w:pPr>
            <w:r w:rsidRPr="000F5D92">
              <w:rPr>
                <w:rFonts w:ascii="Arial" w:hAnsi="Arial" w:cs="Arial"/>
                <w:b/>
              </w:rPr>
              <w:t>Aufgabe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F198C" w14:textId="77777777" w:rsidR="005D24DA" w:rsidRPr="000F5D92" w:rsidRDefault="005D24DA" w:rsidP="000F5D92">
            <w:pPr>
              <w:jc w:val="center"/>
              <w:rPr>
                <w:rFonts w:ascii="Arial" w:hAnsi="Arial" w:cs="Arial"/>
                <w:b/>
              </w:rPr>
            </w:pPr>
            <w:r w:rsidRPr="000F5D92">
              <w:rPr>
                <w:rFonts w:ascii="Arial" w:hAnsi="Arial" w:cs="Arial"/>
                <w:b/>
              </w:rPr>
              <w:t>Lösung</w:t>
            </w:r>
          </w:p>
        </w:tc>
      </w:tr>
      <w:tr w:rsidR="005D24DA" w14:paraId="4BFF199A" w14:textId="77777777" w:rsidTr="00194DA2">
        <w:tc>
          <w:tcPr>
            <w:tcW w:w="1418" w:type="dxa"/>
            <w:vAlign w:val="center"/>
          </w:tcPr>
          <w:p w14:paraId="4BFF198E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8F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851">
              <w:rPr>
                <w:rFonts w:ascii="Arial" w:hAnsi="Arial" w:cs="Arial"/>
                <w:sz w:val="20"/>
                <w:szCs w:val="20"/>
              </w:rPr>
              <w:t>Wurzeln u. Potenzen</w:t>
            </w:r>
          </w:p>
          <w:p w14:paraId="4BFF1990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91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FF1992" w14:textId="77777777" w:rsidR="005D24DA" w:rsidRDefault="005D24DA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93" w14:textId="77777777" w:rsidR="00856B9E" w:rsidRPr="00360851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94" w14:textId="77777777" w:rsidR="005D24DA" w:rsidRPr="00360851" w:rsidRDefault="005D24DA" w:rsidP="00C33F3F">
            <w:pPr>
              <w:rPr>
                <w:rFonts w:ascii="Arial" w:hAnsi="Arial" w:cs="Arial"/>
                <w:sz w:val="20"/>
                <w:szCs w:val="20"/>
              </w:rPr>
            </w:pPr>
            <w:r w:rsidRPr="00360851">
              <w:rPr>
                <w:rFonts w:ascii="Arial" w:hAnsi="Arial" w:cs="Arial"/>
                <w:sz w:val="20"/>
                <w:szCs w:val="20"/>
              </w:rPr>
              <w:t>Fassen Sie zusammen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FF1995" w14:textId="77777777" w:rsidR="005D24DA" w:rsidRPr="00360851" w:rsidRDefault="005D24DA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96" w14:textId="77777777" w:rsidR="005D24DA" w:rsidRPr="00786662" w:rsidRDefault="00B84FDB" w:rsidP="00C33F3F">
            <w:pPr>
              <w:rPr>
                <w:rFonts w:ascii="Arial" w:hAnsi="Arial" w:cs="Arial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>∙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Arial" w:cs="Arial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Arial" w:cs="Arial"/>
                    <w:sz w:val="20"/>
                    <w:szCs w:val="20"/>
                  </w:rPr>
                  <m:t>=</m:t>
                </m:r>
              </m:oMath>
            </m:oMathPara>
          </w:p>
          <w:p w14:paraId="4BFF1997" w14:textId="77777777" w:rsidR="00856B9E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98" w14:textId="77777777" w:rsidR="00856B9E" w:rsidRPr="00360851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4BFF1999" w14:textId="77777777" w:rsidR="005D24DA" w:rsidRPr="000F5D92" w:rsidRDefault="005D24DA">
            <w:pPr>
              <w:rPr>
                <w:rFonts w:ascii="Arial" w:hAnsi="Arial" w:cs="Arial"/>
              </w:rPr>
            </w:pPr>
          </w:p>
        </w:tc>
      </w:tr>
      <w:tr w:rsidR="005D24DA" w14:paraId="4BFF19AC" w14:textId="77777777" w:rsidTr="00194DA2">
        <w:tc>
          <w:tcPr>
            <w:tcW w:w="1418" w:type="dxa"/>
            <w:vAlign w:val="center"/>
          </w:tcPr>
          <w:p w14:paraId="4BFF199B" w14:textId="77777777" w:rsidR="005D24DA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9C" w14:textId="77777777" w:rsidR="00856B9E" w:rsidRPr="00360851" w:rsidRDefault="00856B9E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9D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851">
              <w:rPr>
                <w:rFonts w:ascii="Arial" w:hAnsi="Arial" w:cs="Arial"/>
                <w:sz w:val="20"/>
                <w:szCs w:val="20"/>
              </w:rPr>
              <w:t>Klammerrechnung</w:t>
            </w:r>
          </w:p>
          <w:p w14:paraId="4BFF199E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9F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FF19A0" w14:textId="77777777" w:rsidR="005D24DA" w:rsidRDefault="005D24DA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A1" w14:textId="77777777" w:rsidR="00856B9E" w:rsidRDefault="00856B9E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A2" w14:textId="77777777" w:rsidR="00856B9E" w:rsidRDefault="00856B9E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A3" w14:textId="77777777" w:rsidR="00856B9E" w:rsidRDefault="00856B9E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A4" w14:textId="77777777" w:rsidR="005D24DA" w:rsidRDefault="005D24DA" w:rsidP="000F5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Sie die Klammer auf und fassen Sie zusammen:</w:t>
            </w:r>
          </w:p>
          <w:p w14:paraId="4BFF19A5" w14:textId="77777777" w:rsidR="005D24DA" w:rsidRPr="00202A01" w:rsidRDefault="005D24DA" w:rsidP="000F5D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F19A6" w14:textId="77777777" w:rsidR="005D24DA" w:rsidRDefault="005D24DA" w:rsidP="000F5D92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2a-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a-2b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- b=</m:t>
                </m:r>
              </m:oMath>
            </m:oMathPara>
          </w:p>
          <w:p w14:paraId="4BFF19A7" w14:textId="77777777" w:rsidR="00856B9E" w:rsidRDefault="00856B9E" w:rsidP="000F5D92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</w:p>
          <w:p w14:paraId="4BFF19A8" w14:textId="77777777" w:rsidR="00856B9E" w:rsidRDefault="00856B9E" w:rsidP="000F5D92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</w:p>
          <w:p w14:paraId="4BFF19A9" w14:textId="77777777" w:rsidR="00856B9E" w:rsidRDefault="00856B9E" w:rsidP="000F5D92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</w:p>
          <w:p w14:paraId="4BFF19AA" w14:textId="77777777" w:rsidR="00856B9E" w:rsidRPr="00786662" w:rsidRDefault="00856B9E" w:rsidP="000F5D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4BFF19AB" w14:textId="77777777" w:rsidR="005D24DA" w:rsidRPr="000F5D92" w:rsidRDefault="005D24DA">
            <w:pPr>
              <w:rPr>
                <w:rFonts w:ascii="Arial" w:hAnsi="Arial" w:cs="Arial"/>
              </w:rPr>
            </w:pPr>
          </w:p>
        </w:tc>
      </w:tr>
      <w:tr w:rsidR="005D24DA" w14:paraId="4BFF19BB" w14:textId="77777777" w:rsidTr="00194DA2">
        <w:tc>
          <w:tcPr>
            <w:tcW w:w="1418" w:type="dxa"/>
            <w:vAlign w:val="center"/>
          </w:tcPr>
          <w:p w14:paraId="4BFF19AD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AE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AF" w14:textId="77777777" w:rsidR="005D24DA" w:rsidRPr="00360851" w:rsidRDefault="00856B9E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Bruchrechnung</w:t>
            </w:r>
          </w:p>
          <w:p w14:paraId="4BFF19B0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B1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FF19B2" w14:textId="77777777" w:rsidR="005D24DA" w:rsidRDefault="005D24DA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B3" w14:textId="77777777" w:rsidR="00856B9E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B4" w14:textId="77777777" w:rsidR="005D24DA" w:rsidRDefault="00856B9E" w:rsidP="000F5D9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Berechnen und schreiben Sie als Bruch:</w:t>
            </w:r>
          </w:p>
          <w:p w14:paraId="4BFF19B5" w14:textId="77777777" w:rsidR="00856B9E" w:rsidRDefault="00B84FDB" w:rsidP="000F5D92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=</m:t>
                </m:r>
              </m:oMath>
            </m:oMathPara>
          </w:p>
          <w:p w14:paraId="4BFF19B6" w14:textId="77777777" w:rsidR="005D24DA" w:rsidRDefault="005D24DA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B7" w14:textId="77777777" w:rsidR="00856B9E" w:rsidRDefault="00856B9E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B8" w14:textId="77777777" w:rsidR="00856B9E" w:rsidRDefault="00856B9E" w:rsidP="000F5D9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B9" w14:textId="77777777" w:rsidR="00856B9E" w:rsidRPr="00786662" w:rsidRDefault="00856B9E" w:rsidP="00856B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4BFF19BA" w14:textId="77777777" w:rsidR="005D24DA" w:rsidRPr="000F5D92" w:rsidRDefault="005D24DA">
            <w:pPr>
              <w:rPr>
                <w:rFonts w:ascii="Arial" w:hAnsi="Arial" w:cs="Arial"/>
              </w:rPr>
            </w:pPr>
          </w:p>
        </w:tc>
      </w:tr>
      <w:tr w:rsidR="005D24DA" w14:paraId="4BFF19CE" w14:textId="77777777" w:rsidTr="00194DA2">
        <w:tc>
          <w:tcPr>
            <w:tcW w:w="1418" w:type="dxa"/>
            <w:vAlign w:val="center"/>
          </w:tcPr>
          <w:p w14:paraId="4BFF19BC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BD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BE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Gleichungen</w:t>
            </w:r>
          </w:p>
          <w:p w14:paraId="4BFF19BF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C0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FF19C1" w14:textId="77777777" w:rsidR="005D24DA" w:rsidRDefault="005D24DA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C2" w14:textId="77777777" w:rsidR="00856B9E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C3" w14:textId="77777777" w:rsidR="00856B9E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C4" w14:textId="77777777" w:rsidR="00856B9E" w:rsidRDefault="00856B9E" w:rsidP="00C33F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C5" w14:textId="77777777" w:rsidR="005D24DA" w:rsidRDefault="005D24DA" w:rsidP="00DD39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Sie folgende Gleichung:</w:t>
            </w:r>
          </w:p>
          <w:p w14:paraId="4BFF19C6" w14:textId="77777777" w:rsidR="005D24DA" w:rsidRDefault="005D24DA" w:rsidP="00DD39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C7" w14:textId="77777777" w:rsidR="005D24DA" w:rsidRDefault="005D24DA" w:rsidP="00DD39EA">
            <w:pPr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5x-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3x-2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=11-x</m:t>
                </m:r>
              </m:oMath>
            </m:oMathPara>
          </w:p>
          <w:p w14:paraId="4BFF19C8" w14:textId="77777777" w:rsidR="00856B9E" w:rsidRDefault="00856B9E" w:rsidP="00DD39E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FF19C9" w14:textId="77777777" w:rsidR="00856B9E" w:rsidRDefault="00856B9E" w:rsidP="00DD39E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FF19CA" w14:textId="77777777" w:rsidR="00856B9E" w:rsidRDefault="00856B9E" w:rsidP="00DD39E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FF19CB" w14:textId="77777777" w:rsidR="00856B9E" w:rsidRPr="00786662" w:rsidRDefault="00856B9E" w:rsidP="00DD39EA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BFF19CC" w14:textId="77777777" w:rsidR="005D24DA" w:rsidRPr="00360851" w:rsidRDefault="005D24DA" w:rsidP="00C33F3F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4677" w:type="dxa"/>
            <w:shd w:val="clear" w:color="auto" w:fill="D9D9D9" w:themeFill="background1" w:themeFillShade="D9"/>
          </w:tcPr>
          <w:p w14:paraId="4BFF19CD" w14:textId="77777777" w:rsidR="005D24DA" w:rsidRPr="000F5D92" w:rsidRDefault="005D24DA">
            <w:pPr>
              <w:rPr>
                <w:rFonts w:ascii="Arial" w:hAnsi="Arial" w:cs="Arial"/>
              </w:rPr>
            </w:pPr>
          </w:p>
        </w:tc>
      </w:tr>
      <w:tr w:rsidR="005D24DA" w14:paraId="4BFF19DE" w14:textId="77777777" w:rsidTr="00194DA2">
        <w:tc>
          <w:tcPr>
            <w:tcW w:w="1418" w:type="dxa"/>
            <w:vAlign w:val="center"/>
          </w:tcPr>
          <w:p w14:paraId="4BFF19CF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D0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D1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Prozentrechnung u. Dreisatz</w:t>
            </w:r>
          </w:p>
          <w:p w14:paraId="4BFF19D2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F19D3" w14:textId="77777777" w:rsidR="005D24DA" w:rsidRPr="00360851" w:rsidRDefault="005D24DA" w:rsidP="00C33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FF19D4" w14:textId="77777777" w:rsidR="005D24DA" w:rsidRDefault="005D24DA">
            <w:pPr>
              <w:rPr>
                <w:rFonts w:ascii="Arial" w:hAnsi="Arial" w:cs="Arial"/>
              </w:rPr>
            </w:pPr>
          </w:p>
          <w:p w14:paraId="4BFF19D5" w14:textId="77777777" w:rsidR="00856B9E" w:rsidRDefault="00856B9E">
            <w:pPr>
              <w:rPr>
                <w:rFonts w:ascii="Arial" w:hAnsi="Arial" w:cs="Arial"/>
              </w:rPr>
            </w:pPr>
          </w:p>
          <w:p w14:paraId="4BFF19D6" w14:textId="44115DAB" w:rsidR="005D24DA" w:rsidRDefault="005D24DA">
            <w:pPr>
              <w:rPr>
                <w:rFonts w:ascii="Arial" w:hAnsi="Arial" w:cs="Arial"/>
                <w:sz w:val="20"/>
                <w:szCs w:val="20"/>
              </w:rPr>
            </w:pPr>
            <w:r w:rsidRPr="002D0404">
              <w:rPr>
                <w:rFonts w:ascii="Arial" w:hAnsi="Arial" w:cs="Arial"/>
                <w:sz w:val="20"/>
                <w:szCs w:val="20"/>
              </w:rPr>
              <w:t>In einer Sch</w:t>
            </w:r>
            <w:r>
              <w:rPr>
                <w:rFonts w:ascii="Arial" w:hAnsi="Arial" w:cs="Arial"/>
                <w:sz w:val="20"/>
                <w:szCs w:val="20"/>
              </w:rPr>
              <w:t xml:space="preserve">ulklasse sind unter 27 Schülern </w:t>
            </w:r>
            <w:r w:rsidR="00C132D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Jungen.</w:t>
            </w:r>
          </w:p>
          <w:p w14:paraId="4BFF19D7" w14:textId="77777777" w:rsidR="005D24DA" w:rsidRDefault="005D24D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D8" w14:textId="77777777" w:rsidR="005D24DA" w:rsidRDefault="005D24DA" w:rsidP="00B931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viel Prozent sind das?</w:t>
            </w:r>
          </w:p>
          <w:p w14:paraId="4BFF19D9" w14:textId="77777777" w:rsidR="00856B9E" w:rsidRDefault="00856B9E" w:rsidP="00B931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DA" w14:textId="77777777" w:rsidR="00856B9E" w:rsidRDefault="00856B9E" w:rsidP="00B931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DB" w14:textId="77777777" w:rsidR="00856B9E" w:rsidRDefault="00856B9E" w:rsidP="00B931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FF19DC" w14:textId="77777777" w:rsidR="00856B9E" w:rsidRPr="000F5D92" w:rsidRDefault="00856B9E" w:rsidP="00B931D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4BFF19DD" w14:textId="77777777" w:rsidR="005D24DA" w:rsidRPr="000F5D92" w:rsidRDefault="005D24DA">
            <w:pPr>
              <w:rPr>
                <w:rFonts w:ascii="Arial" w:hAnsi="Arial" w:cs="Arial"/>
              </w:rPr>
            </w:pPr>
          </w:p>
        </w:tc>
      </w:tr>
    </w:tbl>
    <w:p w14:paraId="186813A7" w14:textId="77777777" w:rsidR="00194DA2" w:rsidRDefault="00194DA2">
      <w:r>
        <w:br w:type="page"/>
      </w:r>
    </w:p>
    <w:tbl>
      <w:tblPr>
        <w:tblStyle w:val="Tabellen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977"/>
        <w:gridCol w:w="4677"/>
      </w:tblGrid>
      <w:tr w:rsidR="00194DA2" w14:paraId="12887D80" w14:textId="77777777" w:rsidTr="00194DA2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C69EE53" w14:textId="77777777" w:rsidR="00194DA2" w:rsidRPr="000F5D92" w:rsidRDefault="00194DA2" w:rsidP="00DF1811">
            <w:pPr>
              <w:jc w:val="center"/>
              <w:rPr>
                <w:rFonts w:ascii="Arial" w:hAnsi="Arial" w:cs="Arial"/>
                <w:b/>
              </w:rPr>
            </w:pPr>
            <w:r w:rsidRPr="000F5D92">
              <w:rPr>
                <w:rFonts w:ascii="Arial" w:hAnsi="Arial" w:cs="Arial"/>
                <w:b/>
              </w:rPr>
              <w:lastRenderedPageBreak/>
              <w:t>Thema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6E8C815" w14:textId="77777777" w:rsidR="00194DA2" w:rsidRPr="000F5D92" w:rsidRDefault="00194DA2" w:rsidP="00DF1811">
            <w:pPr>
              <w:jc w:val="center"/>
              <w:rPr>
                <w:rFonts w:ascii="Arial" w:hAnsi="Arial" w:cs="Arial"/>
                <w:b/>
              </w:rPr>
            </w:pPr>
            <w:r w:rsidRPr="000F5D92">
              <w:rPr>
                <w:rFonts w:ascii="Arial" w:hAnsi="Arial" w:cs="Arial"/>
                <w:b/>
              </w:rPr>
              <w:t>Aufgabe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0B6FA" w14:textId="77777777" w:rsidR="00194DA2" w:rsidRPr="000F5D92" w:rsidRDefault="00194DA2" w:rsidP="00DF1811">
            <w:pPr>
              <w:jc w:val="center"/>
              <w:rPr>
                <w:rFonts w:ascii="Arial" w:hAnsi="Arial" w:cs="Arial"/>
                <w:b/>
              </w:rPr>
            </w:pPr>
            <w:r w:rsidRPr="000F5D92">
              <w:rPr>
                <w:rFonts w:ascii="Arial" w:hAnsi="Arial" w:cs="Arial"/>
                <w:b/>
              </w:rPr>
              <w:t>Lösung</w:t>
            </w:r>
          </w:p>
        </w:tc>
      </w:tr>
      <w:tr w:rsidR="00194DA2" w14:paraId="7373FCE0" w14:textId="77777777" w:rsidTr="00194DA2">
        <w:tc>
          <w:tcPr>
            <w:tcW w:w="1418" w:type="dxa"/>
            <w:vAlign w:val="center"/>
          </w:tcPr>
          <w:p w14:paraId="1943418A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35FACA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851">
              <w:rPr>
                <w:rFonts w:ascii="Arial" w:hAnsi="Arial" w:cs="Arial"/>
                <w:sz w:val="20"/>
                <w:szCs w:val="20"/>
              </w:rPr>
              <w:t>Wurzeln u. Potenzen</w:t>
            </w:r>
          </w:p>
          <w:p w14:paraId="65E2DEF0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8F88EF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C851A4E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4F083C" w14:textId="77777777" w:rsidR="00194DA2" w:rsidRPr="00360851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FBE732" w14:textId="77777777" w:rsidR="00194DA2" w:rsidRPr="00360851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w:r w:rsidRPr="00360851">
              <w:rPr>
                <w:rFonts w:ascii="Arial" w:hAnsi="Arial" w:cs="Arial"/>
                <w:sz w:val="20"/>
                <w:szCs w:val="20"/>
              </w:rPr>
              <w:t>Fassen Sie zusammen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E15DAD" w14:textId="77777777" w:rsidR="00194DA2" w:rsidRPr="00360851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D3A0FE" w14:textId="77777777" w:rsidR="00194DA2" w:rsidRPr="00786662" w:rsidRDefault="00194DA2" w:rsidP="00DF1811">
            <w:pPr>
              <w:rPr>
                <w:rFonts w:ascii="Arial" w:hAnsi="Arial" w:cs="Arial"/>
                <w:i/>
                <w:sz w:val="20"/>
                <w:szCs w:val="2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Arial"/>
                    <w:sz w:val="20"/>
                    <w:szCs w:val="20"/>
                  </w:rPr>
                  <m:t>∙</m:t>
                </m:r>
                <m:r>
                  <w:rPr>
                    <w:rFonts w:ascii="Cambria Math" w:hAnsi="Arial" w:cs="Arial"/>
                    <w:sz w:val="20"/>
                    <w:szCs w:val="20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a</m:t>
                    </m:r>
                  </m:e>
                  <m:sup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3</m:t>
                    </m:r>
                  </m:sup>
                </m:sSup>
                <m:r>
                  <w:rPr>
                    <w:rFonts w:ascii="Cambria Math" w:hAnsi="Arial" w:cs="Arial"/>
                    <w:sz w:val="20"/>
                    <w:szCs w:val="20"/>
                  </w:rPr>
                  <m:t xml:space="preserve"> </m:t>
                </m:r>
                <m:r>
                  <w:rPr>
                    <w:rFonts w:ascii="Cambria Math" w:hAnsi="Cambria Math" w:cs="Arial"/>
                    <w:sz w:val="20"/>
                    <w:szCs w:val="20"/>
                  </w:rPr>
                  <m:t>∙</m:t>
                </m:r>
                <m:sSup>
                  <m:sSupPr>
                    <m:ctrlPr>
                      <w:rPr>
                        <w:rFonts w:ascii="Cambria Math" w:hAnsi="Arial" w:cs="Arial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b</m:t>
                    </m:r>
                  </m:e>
                  <m:sup>
                    <m:r>
                      <w:rPr>
                        <w:rFonts w:ascii="Cambria Math" w:hAnsi="Arial" w:cs="Arial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hAnsi="Arial" w:cs="Arial"/>
                    <w:sz w:val="20"/>
                    <w:szCs w:val="20"/>
                  </w:rPr>
                  <m:t>=</m:t>
                </m:r>
              </m:oMath>
            </m:oMathPara>
          </w:p>
          <w:p w14:paraId="5ED426BC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EDAE2" w14:textId="77777777" w:rsidR="00194DA2" w:rsidRPr="00360851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7F7FC8BE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64452D83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4CEFEA9B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2B082B5B" w14:textId="77777777" w:rsidR="00194DA2" w:rsidRPr="000A79DD" w:rsidRDefault="00194DA2" w:rsidP="00DF1811">
            <w:pPr>
              <w:rPr>
                <w:rFonts w:ascii="Arial" w:hAnsi="Arial" w:cs="Arial"/>
                <w:b/>
                <w:i/>
                <w:color w:val="548DD4" w:themeColor="text2" w:themeTint="99"/>
                <w:sz w:val="36"/>
                <w:szCs w:val="3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  <w:color w:val="548DD4" w:themeColor="text2" w:themeTint="99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7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  <w:color w:val="548DD4" w:themeColor="text2" w:themeTint="99"/>
                    <w:sz w:val="28"/>
                    <w:szCs w:val="28"/>
                  </w:rPr>
                  <m:t xml:space="preserve">∙ 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  <w:color w:val="548DD4" w:themeColor="text2" w:themeTint="99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194DA2" w14:paraId="6994D0BB" w14:textId="77777777" w:rsidTr="00194DA2">
        <w:tc>
          <w:tcPr>
            <w:tcW w:w="1418" w:type="dxa"/>
            <w:vAlign w:val="center"/>
          </w:tcPr>
          <w:p w14:paraId="43B90DC4" w14:textId="77777777" w:rsidR="00194DA2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5203BA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65C326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851">
              <w:rPr>
                <w:rFonts w:ascii="Arial" w:hAnsi="Arial" w:cs="Arial"/>
                <w:sz w:val="20"/>
                <w:szCs w:val="20"/>
              </w:rPr>
              <w:t>Klammerrechnung</w:t>
            </w:r>
          </w:p>
          <w:p w14:paraId="60FC54B5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4A7DAB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C3E1C4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8CB1D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4BFC6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4DD729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41DA2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Sie die Klammer auf und fassen Sie zusammen:</w:t>
            </w:r>
          </w:p>
          <w:p w14:paraId="67318C3E" w14:textId="77777777" w:rsidR="00194DA2" w:rsidRPr="00202A01" w:rsidRDefault="00194DA2" w:rsidP="00DF181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E0FCC" w14:textId="77777777" w:rsidR="00194DA2" w:rsidRDefault="00194DA2" w:rsidP="00DF1811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2a- 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a-2b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- b=</m:t>
                </m:r>
              </m:oMath>
            </m:oMathPara>
          </w:p>
          <w:p w14:paraId="4C10FDD2" w14:textId="77777777" w:rsidR="00194DA2" w:rsidRDefault="00194DA2" w:rsidP="00DF1811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</w:p>
          <w:p w14:paraId="42E62CBE" w14:textId="77777777" w:rsidR="00194DA2" w:rsidRDefault="00194DA2" w:rsidP="00DF1811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</w:p>
          <w:p w14:paraId="134F4B7E" w14:textId="77777777" w:rsidR="00194DA2" w:rsidRDefault="00194DA2" w:rsidP="00DF1811">
            <w:pPr>
              <w:rPr>
                <w:rFonts w:ascii="Arial" w:eastAsiaTheme="minorEastAsia" w:hAnsi="Arial" w:cs="Arial"/>
                <w:i/>
                <w:sz w:val="20"/>
                <w:szCs w:val="20"/>
              </w:rPr>
            </w:pPr>
          </w:p>
          <w:p w14:paraId="640FEBC6" w14:textId="77777777" w:rsidR="00194DA2" w:rsidRPr="00786662" w:rsidRDefault="00194DA2" w:rsidP="00DF181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51D50450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741354CA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24A8C085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78EE80F6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70D6449E" w14:textId="77777777" w:rsidR="00194DA2" w:rsidRPr="000A79DD" w:rsidRDefault="00194DA2" w:rsidP="00DF1811">
            <w:pPr>
              <w:rPr>
                <w:rFonts w:ascii="Arial" w:hAnsi="Arial" w:cs="Arial"/>
                <w:b/>
                <w:i/>
                <w:color w:val="548DD4" w:themeColor="text2" w:themeTint="99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548DD4" w:themeColor="text2" w:themeTint="99"/>
                    <w:sz w:val="28"/>
                    <w:szCs w:val="28"/>
                  </w:rPr>
                  <m:t>a+b</m:t>
                </m:r>
              </m:oMath>
            </m:oMathPara>
          </w:p>
          <w:p w14:paraId="671346ED" w14:textId="77777777" w:rsidR="00194DA2" w:rsidRPr="000F5D92" w:rsidRDefault="00194DA2" w:rsidP="00DF1811">
            <w:pPr>
              <w:rPr>
                <w:rFonts w:ascii="Arial" w:hAnsi="Arial" w:cs="Arial"/>
              </w:rPr>
            </w:pPr>
          </w:p>
        </w:tc>
      </w:tr>
      <w:tr w:rsidR="00194DA2" w14:paraId="76C03605" w14:textId="77777777" w:rsidTr="00194DA2">
        <w:tc>
          <w:tcPr>
            <w:tcW w:w="1418" w:type="dxa"/>
            <w:vAlign w:val="center"/>
          </w:tcPr>
          <w:p w14:paraId="0D187F96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E3554F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CC444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Bruchrechnung</w:t>
            </w:r>
          </w:p>
          <w:p w14:paraId="4F123540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91BC35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9EDFC91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F332D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5AF96C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Berechnen und schreiben Sie als Bruch:</w:t>
            </w:r>
          </w:p>
          <w:p w14:paraId="331F874A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Arial"/>
                    <w:sz w:val="20"/>
                    <w:szCs w:val="20"/>
                  </w:rPr>
                  <m:t>=</m:t>
                </m:r>
              </m:oMath>
            </m:oMathPara>
          </w:p>
          <w:p w14:paraId="5B9600D1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A3116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29E6B2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83FC00" w14:textId="77777777" w:rsidR="00194DA2" w:rsidRPr="0078666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2C6774D4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17F9A0EA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5E9EF7D0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1395D95B" w14:textId="77777777" w:rsidR="00194DA2" w:rsidRPr="000A79DD" w:rsidRDefault="00194DA2" w:rsidP="00DF1811">
            <w:pPr>
              <w:rPr>
                <w:rFonts w:ascii="Arial" w:hAnsi="Arial" w:cs="Arial"/>
                <w:b/>
                <w:color w:val="548DD4" w:themeColor="text2" w:themeTint="99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548DD4" w:themeColor="text2" w:themeTint="99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color w:val="548DD4" w:themeColor="text2" w:themeTint="99"/>
                    <w:sz w:val="28"/>
                    <w:szCs w:val="28"/>
                  </w:rPr>
                  <m:t xml:space="preserve">+ 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548DD4" w:themeColor="text2" w:themeTint="99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12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color w:val="548DD4" w:themeColor="text2" w:themeTint="99"/>
                    <w:sz w:val="28"/>
                    <w:szCs w:val="2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i/>
                        <w:color w:val="548DD4" w:themeColor="text2" w:themeTint="99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color w:val="548DD4" w:themeColor="text2" w:themeTint="99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</w:tr>
      <w:tr w:rsidR="00194DA2" w14:paraId="6D526EBF" w14:textId="77777777" w:rsidTr="00194DA2">
        <w:tc>
          <w:tcPr>
            <w:tcW w:w="1418" w:type="dxa"/>
            <w:vAlign w:val="center"/>
          </w:tcPr>
          <w:p w14:paraId="46E56656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93C948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9DB967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Gleichungen</w:t>
            </w:r>
          </w:p>
          <w:p w14:paraId="6EDE93FC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E01624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EBE5CFD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021DC4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3CC976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984DD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AF9AF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Lösen Sie folgende Gleichung:</w:t>
            </w:r>
          </w:p>
          <w:p w14:paraId="5C89A1E3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147036" w14:textId="77777777" w:rsidR="00194DA2" w:rsidRDefault="00194DA2" w:rsidP="00DF1811">
            <w:pPr>
              <w:rPr>
                <w:rFonts w:ascii="Arial" w:eastAsiaTheme="minorEastAsia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>5x-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3x-2</m:t>
                    </m:r>
                  </m:e>
                </m:d>
                <m:r>
                  <w:rPr>
                    <w:rFonts w:ascii="Cambria Math" w:hAnsi="Cambria Math" w:cs="Arial"/>
                    <w:sz w:val="20"/>
                    <w:szCs w:val="20"/>
                  </w:rPr>
                  <m:t>=11-x</m:t>
                </m:r>
              </m:oMath>
            </m:oMathPara>
          </w:p>
          <w:p w14:paraId="56218CED" w14:textId="77777777" w:rsidR="00194DA2" w:rsidRDefault="00194DA2" w:rsidP="00DF181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0283A9C" w14:textId="77777777" w:rsidR="00194DA2" w:rsidRDefault="00194DA2" w:rsidP="00DF181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25D5CB3" w14:textId="77777777" w:rsidR="00194DA2" w:rsidRDefault="00194DA2" w:rsidP="00DF181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2B9F354" w14:textId="77777777" w:rsidR="00194DA2" w:rsidRPr="00786662" w:rsidRDefault="00194DA2" w:rsidP="00DF1811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2B8AF1D" w14:textId="77777777" w:rsidR="00194DA2" w:rsidRPr="00360851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Arial"/>
                    <w:sz w:val="20"/>
                    <w:szCs w:val="20"/>
                  </w:rPr>
                  <m:t xml:space="preserve"> </m:t>
                </m:r>
              </m:oMath>
            </m:oMathPara>
          </w:p>
        </w:tc>
        <w:tc>
          <w:tcPr>
            <w:tcW w:w="4677" w:type="dxa"/>
            <w:shd w:val="clear" w:color="auto" w:fill="D9D9D9" w:themeFill="background1" w:themeFillShade="D9"/>
          </w:tcPr>
          <w:p w14:paraId="4222D4F6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4D50AAA6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2AAF6E82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272F40A7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5AD00ED3" w14:textId="77777777" w:rsidR="00194DA2" w:rsidRPr="000A79DD" w:rsidRDefault="00194DA2" w:rsidP="00DF1811">
            <w:pPr>
              <w:rPr>
                <w:rFonts w:ascii="Arial" w:eastAsiaTheme="minorEastAsia" w:hAnsi="Arial" w:cs="Arial"/>
                <w:b/>
                <w:color w:val="548DD4" w:themeColor="text2" w:themeTint="99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548DD4" w:themeColor="text2" w:themeTint="99"/>
                    <w:sz w:val="28"/>
                    <w:szCs w:val="28"/>
                  </w:rPr>
                  <m:t>x=3</m:t>
                </m:r>
              </m:oMath>
            </m:oMathPara>
          </w:p>
          <w:p w14:paraId="7AD58B6B" w14:textId="77777777" w:rsidR="00194DA2" w:rsidRPr="000F5D92" w:rsidRDefault="00194DA2" w:rsidP="00DF1811">
            <w:pPr>
              <w:rPr>
                <w:rFonts w:ascii="Arial" w:hAnsi="Arial" w:cs="Arial"/>
              </w:rPr>
            </w:pPr>
          </w:p>
        </w:tc>
      </w:tr>
      <w:tr w:rsidR="00194DA2" w14:paraId="13347A34" w14:textId="77777777" w:rsidTr="00194DA2">
        <w:tc>
          <w:tcPr>
            <w:tcW w:w="1418" w:type="dxa"/>
            <w:vAlign w:val="center"/>
          </w:tcPr>
          <w:p w14:paraId="0E6F7E5D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4F7BB1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92133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Prozentrechnung u. Dreisatz</w:t>
            </w:r>
          </w:p>
          <w:p w14:paraId="1A8B6A96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84B3C9" w14:textId="77777777" w:rsidR="00194DA2" w:rsidRPr="00360851" w:rsidRDefault="00194DA2" w:rsidP="00DF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F2282C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06FBE718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08DD45A9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w:r w:rsidRPr="002D0404">
              <w:rPr>
                <w:rFonts w:ascii="Arial" w:hAnsi="Arial" w:cs="Arial"/>
                <w:sz w:val="20"/>
                <w:szCs w:val="20"/>
              </w:rPr>
              <w:t>In einer Sch</w:t>
            </w:r>
            <w:r>
              <w:rPr>
                <w:rFonts w:ascii="Arial" w:hAnsi="Arial" w:cs="Arial"/>
                <w:sz w:val="20"/>
                <w:szCs w:val="20"/>
              </w:rPr>
              <w:t>ulklasse sind unter 27 Schülern 9 Jungen.</w:t>
            </w:r>
          </w:p>
          <w:p w14:paraId="2BC611E1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A8A207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viel Prozent sind das?</w:t>
            </w:r>
          </w:p>
          <w:p w14:paraId="285CD6B6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5DABD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C5373C" w14:textId="77777777" w:rsidR="00194DA2" w:rsidRDefault="00194DA2" w:rsidP="00DF18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E4E9F1" w14:textId="77777777" w:rsidR="00194DA2" w:rsidRPr="000F5D92" w:rsidRDefault="00194DA2" w:rsidP="00DF1811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14:paraId="09EF80AC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4427E9DA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4A431FD8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0C297E88" w14:textId="77777777" w:rsidR="00194DA2" w:rsidRDefault="00194DA2" w:rsidP="00DF1811">
            <w:pPr>
              <w:rPr>
                <w:rFonts w:ascii="Arial" w:hAnsi="Arial" w:cs="Arial"/>
              </w:rPr>
            </w:pPr>
          </w:p>
          <w:p w14:paraId="2EE7F1D0" w14:textId="77777777" w:rsidR="00194DA2" w:rsidRPr="000A79DD" w:rsidRDefault="00194DA2" w:rsidP="00DF1811">
            <w:pPr>
              <w:rPr>
                <w:rFonts w:ascii="Arial" w:hAnsi="Arial" w:cs="Arial"/>
                <w:b/>
                <w:color w:val="548DD4" w:themeColor="text2" w:themeTint="99"/>
                <w:sz w:val="28"/>
                <w:szCs w:val="2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  <w:color w:val="548DD4" w:themeColor="text2" w:themeTint="99"/>
                    <w:sz w:val="28"/>
                    <w:szCs w:val="28"/>
                  </w:rPr>
                  <m:t>33,3 %</m:t>
                </m:r>
              </m:oMath>
            </m:oMathPara>
          </w:p>
        </w:tc>
      </w:tr>
    </w:tbl>
    <w:p w14:paraId="2838E889" w14:textId="77777777" w:rsidR="00194DA2" w:rsidRDefault="00194DA2"/>
    <w:sectPr w:rsidR="00194DA2" w:rsidSect="00555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CE30F" w14:textId="77777777" w:rsidR="00B84FDB" w:rsidRDefault="00B84FDB" w:rsidP="00A67A47">
      <w:pPr>
        <w:spacing w:after="0" w:line="240" w:lineRule="auto"/>
      </w:pPr>
      <w:r>
        <w:separator/>
      </w:r>
    </w:p>
  </w:endnote>
  <w:endnote w:type="continuationSeparator" w:id="0">
    <w:p w14:paraId="2560C280" w14:textId="77777777" w:rsidR="00B84FDB" w:rsidRDefault="00B84FDB" w:rsidP="00A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3747F" w14:textId="77777777" w:rsidR="00AC165D" w:rsidRDefault="00AC1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9"/>
      <w:gridCol w:w="2981"/>
      <w:gridCol w:w="3082"/>
    </w:tblGrid>
    <w:tr w:rsidR="00194DA2" w:rsidRPr="00194DA2" w14:paraId="6F4771E8" w14:textId="77777777" w:rsidTr="00DF1811">
      <w:tc>
        <w:tcPr>
          <w:tcW w:w="3209" w:type="dxa"/>
          <w:vAlign w:val="center"/>
        </w:tcPr>
        <w:p w14:paraId="06C01FEC" w14:textId="77777777" w:rsidR="00194DA2" w:rsidRPr="00194DA2" w:rsidRDefault="00194DA2" w:rsidP="00194DA2">
          <w:pPr>
            <w:tabs>
              <w:tab w:val="center" w:pos="4536"/>
              <w:tab w:val="right" w:pos="9639"/>
            </w:tabs>
            <w:rPr>
              <w:rFonts w:ascii="Calibri" w:hAnsi="Calibri" w:cs="Calibri"/>
              <w:sz w:val="16"/>
              <w:szCs w:val="16"/>
            </w:rPr>
          </w:pPr>
          <w:r w:rsidRPr="00194DA2">
            <w:rPr>
              <w:rFonts w:ascii="Calibri" w:hAnsi="Calibri" w:cs="Calibri"/>
              <w:sz w:val="16"/>
              <w:szCs w:val="16"/>
            </w:rPr>
            <w:t xml:space="preserve">Autor: Frank Dill </w:t>
          </w:r>
          <w:r w:rsidRPr="00194DA2">
            <w:rPr>
              <w:rFonts w:ascii="Calibri" w:hAnsi="Calibri" w:cs="Calibri"/>
              <w:sz w:val="16"/>
              <w:szCs w:val="16"/>
            </w:rPr>
            <w:br/>
            <w:t>Datum: 12-2020</w:t>
          </w:r>
        </w:p>
      </w:tc>
      <w:tc>
        <w:tcPr>
          <w:tcW w:w="3209" w:type="dxa"/>
          <w:vAlign w:val="center"/>
        </w:tcPr>
        <w:p w14:paraId="64A3D814" w14:textId="59A99EA2" w:rsidR="00194DA2" w:rsidRPr="00194DA2" w:rsidRDefault="00194DA2" w:rsidP="00194DA2">
          <w:pPr>
            <w:tabs>
              <w:tab w:val="center" w:pos="4536"/>
              <w:tab w:val="right" w:pos="9639"/>
            </w:tabs>
            <w:jc w:val="center"/>
            <w:rPr>
              <w:rFonts w:ascii="Calibri" w:hAnsi="Calibri" w:cs="Calibri"/>
              <w:sz w:val="16"/>
              <w:szCs w:val="16"/>
            </w:rPr>
          </w:pPr>
          <w:r w:rsidRPr="00194DA2">
            <w:rPr>
              <w:rFonts w:ascii="Calibri" w:hAnsi="Calibri" w:cs="Calibri"/>
              <w:sz w:val="16"/>
              <w:szCs w:val="16"/>
            </w:rPr>
            <w:t xml:space="preserve"> </w:t>
          </w:r>
        </w:p>
      </w:tc>
      <w:tc>
        <w:tcPr>
          <w:tcW w:w="3210" w:type="dxa"/>
          <w:vAlign w:val="center"/>
        </w:tcPr>
        <w:p w14:paraId="7CA55F56" w14:textId="77777777" w:rsidR="00194DA2" w:rsidRPr="00194DA2" w:rsidRDefault="00194DA2" w:rsidP="00194DA2">
          <w:pPr>
            <w:tabs>
              <w:tab w:val="center" w:pos="4536"/>
              <w:tab w:val="right" w:pos="9639"/>
            </w:tabs>
            <w:jc w:val="right"/>
            <w:rPr>
              <w:rFonts w:ascii="Calibri" w:hAnsi="Calibri" w:cs="Calibri"/>
              <w:sz w:val="16"/>
              <w:szCs w:val="16"/>
            </w:rPr>
          </w:pPr>
          <w:r w:rsidRPr="00194DA2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22E9C14D" wp14:editId="7CA96FBA">
                <wp:extent cx="838200" cy="295275"/>
                <wp:effectExtent l="0" t="0" r="0" b="0"/>
                <wp:docPr id="3" name="Grafik 6" descr="Creative Commons Lizenzvertr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Creative Commons Lizenzvertra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FF1A47" w14:textId="695F43FD" w:rsidR="00A67A47" w:rsidRPr="00194DA2" w:rsidRDefault="00A67A47" w:rsidP="00194DA2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6856E" w14:textId="77777777" w:rsidR="00AC165D" w:rsidRDefault="00AC16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73CECE" w14:textId="77777777" w:rsidR="00B84FDB" w:rsidRDefault="00B84FDB" w:rsidP="00A67A47">
      <w:pPr>
        <w:spacing w:after="0" w:line="240" w:lineRule="auto"/>
      </w:pPr>
      <w:r>
        <w:separator/>
      </w:r>
    </w:p>
  </w:footnote>
  <w:footnote w:type="continuationSeparator" w:id="0">
    <w:p w14:paraId="1E5DB1DD" w14:textId="77777777" w:rsidR="00B84FDB" w:rsidRDefault="00B84FDB" w:rsidP="00A6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7AD07" w14:textId="77777777" w:rsidR="00AC165D" w:rsidRDefault="00AC1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53"/>
      <w:gridCol w:w="7219"/>
    </w:tblGrid>
    <w:tr w:rsidR="00301413" w:rsidRPr="000F6384" w14:paraId="3B53DAA0" w14:textId="77777777" w:rsidTr="00945A9E">
      <w:trPr>
        <w:trHeight w:val="1266"/>
      </w:trPr>
      <w:tc>
        <w:tcPr>
          <w:tcW w:w="1747" w:type="dxa"/>
        </w:tcPr>
        <w:p w14:paraId="68B1C52F" w14:textId="77777777" w:rsidR="00301413" w:rsidRPr="000F6384" w:rsidRDefault="00301413" w:rsidP="00301413">
          <w:pPr>
            <w:pStyle w:val="Kopfzeile"/>
            <w:rPr>
              <w:sz w:val="16"/>
              <w:szCs w:val="16"/>
            </w:rPr>
          </w:pPr>
          <w:r w:rsidRPr="000F6384">
            <w:rPr>
              <w:noProof/>
              <w:sz w:val="16"/>
              <w:szCs w:val="16"/>
            </w:rPr>
            <w:drawing>
              <wp:anchor distT="0" distB="0" distL="114300" distR="114300" simplePos="0" relativeHeight="251659776" behindDoc="1" locked="0" layoutInCell="1" allowOverlap="1" wp14:anchorId="1AF6F5B5" wp14:editId="0F3CE278">
                <wp:simplePos x="0" y="0"/>
                <wp:positionH relativeFrom="column">
                  <wp:posOffset>-3810</wp:posOffset>
                </wp:positionH>
                <wp:positionV relativeFrom="margin">
                  <wp:posOffset>137160</wp:posOffset>
                </wp:positionV>
                <wp:extent cx="1039495" cy="666750"/>
                <wp:effectExtent l="0" t="0" r="0" b="0"/>
                <wp:wrapTight wrapText="bothSides">
                  <wp:wrapPolygon edited="0">
                    <wp:start x="0" y="0"/>
                    <wp:lineTo x="0" y="20983"/>
                    <wp:lineTo x="21376" y="20983"/>
                    <wp:lineTo x="21376" y="0"/>
                    <wp:lineTo x="0" y="0"/>
                  </wp:wrapPolygon>
                </wp:wrapTight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20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49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</w:tcPr>
        <w:p w14:paraId="06E6904B" w14:textId="77777777" w:rsidR="00301413" w:rsidRPr="000F6384" w:rsidRDefault="00301413" w:rsidP="00301413">
          <w:pPr>
            <w:pStyle w:val="Kopfzeile"/>
            <w:jc w:val="center"/>
            <w:rPr>
              <w:rFonts w:ascii="Arial Narrow" w:hAnsi="Arial Narrow"/>
              <w:sz w:val="20"/>
              <w:szCs w:val="20"/>
            </w:rPr>
          </w:pPr>
        </w:p>
        <w:p w14:paraId="563A3628" w14:textId="77777777" w:rsidR="00301413" w:rsidRPr="000F6384" w:rsidRDefault="00301413" w:rsidP="00301413">
          <w:pPr>
            <w:pStyle w:val="Kopfzeile"/>
            <w:ind w:right="-103"/>
            <w:jc w:val="center"/>
            <w:rPr>
              <w:rFonts w:ascii="Arial Narrow" w:hAnsi="Arial Narrow"/>
              <w:b/>
              <w:sz w:val="36"/>
              <w:szCs w:val="20"/>
            </w:rPr>
          </w:pPr>
          <w:r w:rsidRPr="000F6384">
            <w:rPr>
              <w:rFonts w:ascii="Arial Narrow" w:hAnsi="Arial Narrow"/>
              <w:b/>
              <w:sz w:val="36"/>
              <w:szCs w:val="20"/>
            </w:rPr>
            <w:t>Mathematik – Fachoberschule</w:t>
          </w:r>
        </w:p>
        <w:p w14:paraId="123C7D1E" w14:textId="77777777" w:rsidR="00301413" w:rsidRPr="00F63550" w:rsidRDefault="00301413" w:rsidP="00301413">
          <w:pPr>
            <w:pStyle w:val="Kopfzeile"/>
            <w:ind w:right="-103"/>
            <w:jc w:val="center"/>
            <w:rPr>
              <w:rFonts w:ascii="Arial Narrow" w:hAnsi="Arial Narrow"/>
              <w:sz w:val="18"/>
              <w:szCs w:val="20"/>
            </w:rPr>
          </w:pPr>
        </w:p>
        <w:p w14:paraId="3598A08C" w14:textId="6BBCA8B7" w:rsidR="00301413" w:rsidRPr="000F6384" w:rsidRDefault="00194DA2" w:rsidP="00301413">
          <w:pPr>
            <w:ind w:right="-103"/>
            <w:jc w:val="center"/>
            <w:rPr>
              <w:sz w:val="16"/>
              <w:szCs w:val="16"/>
            </w:rPr>
          </w:pPr>
          <w:r>
            <w:rPr>
              <w:rFonts w:ascii="Arial Narrow" w:hAnsi="Arial Narrow"/>
              <w:sz w:val="28"/>
              <w:szCs w:val="20"/>
            </w:rPr>
            <w:t>Kopfübung</w:t>
          </w:r>
        </w:p>
      </w:tc>
    </w:tr>
  </w:tbl>
  <w:p w14:paraId="6D15BD98" w14:textId="77777777" w:rsidR="006E4590" w:rsidRDefault="006E4590" w:rsidP="006E4590">
    <w:pPr>
      <w:pStyle w:val="Kopfzeile"/>
    </w:pPr>
  </w:p>
  <w:p w14:paraId="76176CBF" w14:textId="77777777" w:rsidR="006E4590" w:rsidRDefault="006E4590" w:rsidP="00194DA2">
    <w:pPr>
      <w:pStyle w:val="Kopfzeile"/>
      <w:pBdr>
        <w:bottom w:val="single" w:sz="4" w:space="1" w:color="auto"/>
      </w:pBdr>
      <w:ind w:left="142"/>
    </w:pPr>
    <w:r>
      <w:t xml:space="preserve">Name: </w:t>
    </w:r>
    <w:r>
      <w:tab/>
      <w:t>Datum:</w:t>
    </w:r>
    <w:r>
      <w:tab/>
      <w:t>Nr.: 1</w:t>
    </w:r>
  </w:p>
  <w:p w14:paraId="29481372" w14:textId="77777777" w:rsidR="006E4590" w:rsidRPr="00852D8B" w:rsidRDefault="006E4590" w:rsidP="00852D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6DD6D" w14:textId="77777777" w:rsidR="00AC165D" w:rsidRDefault="00AC16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47"/>
    <w:rsid w:val="0000494D"/>
    <w:rsid w:val="0004240B"/>
    <w:rsid w:val="00051497"/>
    <w:rsid w:val="00072631"/>
    <w:rsid w:val="000F5D92"/>
    <w:rsid w:val="0010315A"/>
    <w:rsid w:val="00194DA2"/>
    <w:rsid w:val="001C05FF"/>
    <w:rsid w:val="001D15B0"/>
    <w:rsid w:val="001D5A9E"/>
    <w:rsid w:val="00202A01"/>
    <w:rsid w:val="002240B7"/>
    <w:rsid w:val="002447F3"/>
    <w:rsid w:val="002D0404"/>
    <w:rsid w:val="002D3277"/>
    <w:rsid w:val="00301413"/>
    <w:rsid w:val="0030502A"/>
    <w:rsid w:val="0031183D"/>
    <w:rsid w:val="00341E22"/>
    <w:rsid w:val="00344166"/>
    <w:rsid w:val="00346BEC"/>
    <w:rsid w:val="00360851"/>
    <w:rsid w:val="003829BF"/>
    <w:rsid w:val="003B2918"/>
    <w:rsid w:val="00405A87"/>
    <w:rsid w:val="00430C85"/>
    <w:rsid w:val="00431A90"/>
    <w:rsid w:val="004363A8"/>
    <w:rsid w:val="004404B7"/>
    <w:rsid w:val="00446B63"/>
    <w:rsid w:val="004B4FA5"/>
    <w:rsid w:val="00527269"/>
    <w:rsid w:val="00555C87"/>
    <w:rsid w:val="0058027E"/>
    <w:rsid w:val="005A7AF5"/>
    <w:rsid w:val="005B5BDA"/>
    <w:rsid w:val="005C79A8"/>
    <w:rsid w:val="005D24DA"/>
    <w:rsid w:val="005D50D1"/>
    <w:rsid w:val="005E07FB"/>
    <w:rsid w:val="005F2265"/>
    <w:rsid w:val="00603C2B"/>
    <w:rsid w:val="006313C9"/>
    <w:rsid w:val="0064032C"/>
    <w:rsid w:val="006E40BD"/>
    <w:rsid w:val="006E4590"/>
    <w:rsid w:val="006E462B"/>
    <w:rsid w:val="00701777"/>
    <w:rsid w:val="00701E43"/>
    <w:rsid w:val="007615D9"/>
    <w:rsid w:val="00786662"/>
    <w:rsid w:val="007872B7"/>
    <w:rsid w:val="007B2DC1"/>
    <w:rsid w:val="00806850"/>
    <w:rsid w:val="008114C0"/>
    <w:rsid w:val="008502C0"/>
    <w:rsid w:val="00852D8B"/>
    <w:rsid w:val="00856B9E"/>
    <w:rsid w:val="00873216"/>
    <w:rsid w:val="00876CFF"/>
    <w:rsid w:val="008E55FC"/>
    <w:rsid w:val="009054EB"/>
    <w:rsid w:val="00911A71"/>
    <w:rsid w:val="00936D73"/>
    <w:rsid w:val="00945A9E"/>
    <w:rsid w:val="00960452"/>
    <w:rsid w:val="009612F3"/>
    <w:rsid w:val="00961B62"/>
    <w:rsid w:val="00980365"/>
    <w:rsid w:val="009F66CB"/>
    <w:rsid w:val="00A16B9C"/>
    <w:rsid w:val="00A67A47"/>
    <w:rsid w:val="00AC165D"/>
    <w:rsid w:val="00AF60BB"/>
    <w:rsid w:val="00B84FDB"/>
    <w:rsid w:val="00B931D3"/>
    <w:rsid w:val="00BE1511"/>
    <w:rsid w:val="00C132D9"/>
    <w:rsid w:val="00C63127"/>
    <w:rsid w:val="00C96FBB"/>
    <w:rsid w:val="00CE0551"/>
    <w:rsid w:val="00D04E4C"/>
    <w:rsid w:val="00D27EC6"/>
    <w:rsid w:val="00D6069B"/>
    <w:rsid w:val="00D63260"/>
    <w:rsid w:val="00D87680"/>
    <w:rsid w:val="00DB5384"/>
    <w:rsid w:val="00DD02D8"/>
    <w:rsid w:val="00DD39EA"/>
    <w:rsid w:val="00DE4787"/>
    <w:rsid w:val="00DF43BD"/>
    <w:rsid w:val="00EF761E"/>
    <w:rsid w:val="00F344FC"/>
    <w:rsid w:val="00F65001"/>
    <w:rsid w:val="00F7203C"/>
    <w:rsid w:val="00F85865"/>
    <w:rsid w:val="00FA36FE"/>
    <w:rsid w:val="00FE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F1983"/>
  <w15:docId w15:val="{30F8C7E0-2B32-493A-8E50-1EDF22CD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20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7203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7A47"/>
  </w:style>
  <w:style w:type="paragraph" w:styleId="Fuzeile">
    <w:name w:val="footer"/>
    <w:basedOn w:val="Standard"/>
    <w:link w:val="FuzeileZchn"/>
    <w:uiPriority w:val="99"/>
    <w:unhideWhenUsed/>
    <w:rsid w:val="00A6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7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94D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04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04E4C"/>
    <w:rPr>
      <w:color w:val="808080"/>
    </w:rPr>
  </w:style>
  <w:style w:type="table" w:customStyle="1" w:styleId="Tabellenraster1">
    <w:name w:val="Tabellenraster1"/>
    <w:basedOn w:val="NormaleTabelle"/>
    <w:next w:val="Tabellenraster"/>
    <w:rsid w:val="00194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Karl-Friedrich Gründer</dc:creator>
  <cp:keywords/>
  <dc:description/>
  <cp:lastModifiedBy>Frank Dill</cp:lastModifiedBy>
  <cp:revision>4</cp:revision>
  <cp:lastPrinted>2012-01-25T17:36:00Z</cp:lastPrinted>
  <dcterms:created xsi:type="dcterms:W3CDTF">2021-01-12T09:36:00Z</dcterms:created>
  <dcterms:modified xsi:type="dcterms:W3CDTF">2021-01-12T09:41:00Z</dcterms:modified>
</cp:coreProperties>
</file>