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685"/>
        <w:gridCol w:w="2581"/>
      </w:tblGrid>
      <w:tr w:rsidR="0060199D" w:rsidRPr="00891922" w14:paraId="3F1EE1BF" w14:textId="77777777" w:rsidTr="00471941">
        <w:trPr>
          <w:trHeight w:val="889"/>
        </w:trPr>
        <w:tc>
          <w:tcPr>
            <w:tcW w:w="3794" w:type="dxa"/>
            <w:shd w:val="clear" w:color="auto" w:fill="auto"/>
          </w:tcPr>
          <w:p w14:paraId="710E1CF1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  <w:r w:rsidRPr="00891922">
              <w:rPr>
                <w:rFonts w:ascii="Calibri" w:hAnsi="Calibri" w:cs="Calibri"/>
              </w:rPr>
              <w:t>Thema:</w:t>
            </w:r>
          </w:p>
        </w:tc>
        <w:tc>
          <w:tcPr>
            <w:tcW w:w="3685" w:type="dxa"/>
            <w:shd w:val="clear" w:color="auto" w:fill="auto"/>
          </w:tcPr>
          <w:p w14:paraId="45792F74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  <w:r w:rsidRPr="00891922">
              <w:rPr>
                <w:rFonts w:ascii="Calibri" w:hAnsi="Calibri" w:cs="Calibri"/>
              </w:rPr>
              <w:t>Name(n):</w:t>
            </w:r>
          </w:p>
        </w:tc>
        <w:tc>
          <w:tcPr>
            <w:tcW w:w="2581" w:type="dxa"/>
            <w:shd w:val="clear" w:color="auto" w:fill="auto"/>
          </w:tcPr>
          <w:p w14:paraId="551E502D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  <w:r w:rsidRPr="00891922">
              <w:rPr>
                <w:rFonts w:ascii="Calibri" w:hAnsi="Calibri" w:cs="Calibri"/>
              </w:rPr>
              <w:t>Datum:</w:t>
            </w:r>
          </w:p>
          <w:p w14:paraId="06F6C2CA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</w:p>
          <w:p w14:paraId="439B7D33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</w:p>
        </w:tc>
      </w:tr>
      <w:tr w:rsidR="0060199D" w:rsidRPr="00891922" w14:paraId="59A7B13A" w14:textId="77777777" w:rsidTr="00471941">
        <w:trPr>
          <w:trHeight w:val="8730"/>
        </w:trPr>
        <w:tc>
          <w:tcPr>
            <w:tcW w:w="7479" w:type="dxa"/>
            <w:gridSpan w:val="2"/>
            <w:shd w:val="clear" w:color="auto" w:fill="auto"/>
          </w:tcPr>
          <w:p w14:paraId="1EC73C86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  <w:r w:rsidRPr="00891922">
              <w:rPr>
                <w:rFonts w:ascii="Calibri" w:hAnsi="Calibri" w:cs="Calibri"/>
              </w:rPr>
              <w:t xml:space="preserve">Schaubilder, Skizzen, </w:t>
            </w:r>
            <w:r>
              <w:rPr>
                <w:rFonts w:ascii="Calibri" w:hAnsi="Calibri" w:cs="Calibri"/>
              </w:rPr>
              <w:t>Diagramm, Mind-Maps, etc.</w:t>
            </w:r>
            <w:r w:rsidRPr="00891922">
              <w:rPr>
                <w:rFonts w:ascii="Calibri" w:hAnsi="Calibri" w:cs="Calibri"/>
              </w:rPr>
              <w:t>:</w:t>
            </w:r>
          </w:p>
        </w:tc>
        <w:tc>
          <w:tcPr>
            <w:tcW w:w="2581" w:type="dxa"/>
            <w:shd w:val="clear" w:color="auto" w:fill="auto"/>
          </w:tcPr>
          <w:p w14:paraId="5C6995E1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  <w:r w:rsidRPr="00891922">
              <w:rPr>
                <w:rFonts w:ascii="Calibri" w:hAnsi="Calibri" w:cs="Calibri"/>
              </w:rPr>
              <w:t>Das Wichtigste in Stichworten:</w:t>
            </w:r>
          </w:p>
        </w:tc>
      </w:tr>
      <w:tr w:rsidR="0060199D" w:rsidRPr="00891922" w14:paraId="68CF950B" w14:textId="77777777" w:rsidTr="00471941">
        <w:trPr>
          <w:trHeight w:val="3392"/>
        </w:trPr>
        <w:tc>
          <w:tcPr>
            <w:tcW w:w="10060" w:type="dxa"/>
            <w:gridSpan w:val="3"/>
            <w:shd w:val="clear" w:color="auto" w:fill="auto"/>
          </w:tcPr>
          <w:p w14:paraId="1146EBC5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  <w:r w:rsidRPr="00891922">
              <w:rPr>
                <w:rFonts w:ascii="Calibri" w:hAnsi="Calibri" w:cs="Calibri"/>
              </w:rPr>
              <w:t>Beschreibung des Themas in eigenen Worten, in ganzen Sätzen:</w:t>
            </w:r>
          </w:p>
        </w:tc>
      </w:tr>
      <w:tr w:rsidR="0060199D" w:rsidRPr="00891922" w14:paraId="504780E2" w14:textId="77777777" w:rsidTr="00471941">
        <w:trPr>
          <w:trHeight w:val="1121"/>
        </w:trPr>
        <w:tc>
          <w:tcPr>
            <w:tcW w:w="10060" w:type="dxa"/>
            <w:gridSpan w:val="3"/>
            <w:shd w:val="clear" w:color="auto" w:fill="auto"/>
          </w:tcPr>
          <w:p w14:paraId="7E95B4D6" w14:textId="77777777" w:rsidR="0060199D" w:rsidRPr="00891922" w:rsidRDefault="0060199D" w:rsidP="0060199D">
            <w:pPr>
              <w:rPr>
                <w:rFonts w:ascii="Calibri" w:hAnsi="Calibri" w:cs="Calibri"/>
              </w:rPr>
            </w:pPr>
            <w:r w:rsidRPr="00891922">
              <w:rPr>
                <w:rFonts w:ascii="Calibri" w:hAnsi="Calibri" w:cs="Calibri"/>
              </w:rPr>
              <w:t>Informationsquellen zum Nachschlagen:</w:t>
            </w:r>
          </w:p>
        </w:tc>
      </w:tr>
    </w:tbl>
    <w:p w14:paraId="622843C7" w14:textId="77777777" w:rsidR="0019754B" w:rsidRPr="00891922" w:rsidRDefault="0019754B" w:rsidP="008F7E0B">
      <w:pPr>
        <w:rPr>
          <w:rFonts w:ascii="Calibri" w:hAnsi="Calibri" w:cs="Calibri"/>
          <w:sz w:val="4"/>
        </w:rPr>
      </w:pPr>
    </w:p>
    <w:sectPr w:rsidR="0019754B" w:rsidRPr="00891922" w:rsidSect="00471941">
      <w:headerReference w:type="default" r:id="rId7"/>
      <w:footerReference w:type="default" r:id="rId8"/>
      <w:pgSz w:w="11906" w:h="16838"/>
      <w:pgMar w:top="867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C6648" w14:textId="77777777" w:rsidR="00696D86" w:rsidRDefault="00696D86">
      <w:r>
        <w:separator/>
      </w:r>
    </w:p>
  </w:endnote>
  <w:endnote w:type="continuationSeparator" w:id="0">
    <w:p w14:paraId="4B1A32FF" w14:textId="77777777" w:rsidR="00696D86" w:rsidRDefault="0069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A3761" w14:textId="77777777" w:rsidR="008F334F" w:rsidRPr="00891922" w:rsidRDefault="00DC556B">
    <w:pPr>
      <w:pStyle w:val="Fuzeile"/>
      <w:rPr>
        <w:rFonts w:ascii="Calibri" w:hAnsi="Calibri" w:cs="Calibri"/>
      </w:rPr>
    </w:pPr>
    <w:r w:rsidRPr="00891922">
      <w:rPr>
        <w:rFonts w:ascii="Calibri" w:hAnsi="Calibri" w:cs="Calibri"/>
      </w:rPr>
      <w:t>Quelle: A. Müller, R. Noirjean: Lernerfolg ist lernbar, hep-Verlag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79182" w14:textId="77777777" w:rsidR="00696D86" w:rsidRDefault="00696D86">
      <w:r>
        <w:separator/>
      </w:r>
    </w:p>
  </w:footnote>
  <w:footnote w:type="continuationSeparator" w:id="0">
    <w:p w14:paraId="7F45D191" w14:textId="77777777" w:rsidR="00696D86" w:rsidRDefault="0069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92308" w14:textId="5601F825" w:rsidR="00471941" w:rsidRPr="00471941" w:rsidRDefault="00471941" w:rsidP="00471941">
    <w:pPr>
      <w:ind w:right="-992"/>
      <w:rPr>
        <w:rFonts w:ascii="Calibri" w:eastAsia="Calibri" w:hAnsi="Calibri"/>
        <w:b/>
        <w:sz w:val="28"/>
        <w:szCs w:val="22"/>
      </w:rPr>
    </w:pPr>
    <w:r>
      <w:rPr>
        <w:rFonts w:ascii="Calibri" w:eastAsia="Calibri" w:hAnsi="Calibri"/>
        <w:b/>
        <w:sz w:val="28"/>
        <w:szCs w:val="22"/>
      </w:rPr>
      <w:t>Vorlage Graph-iz</w:t>
    </w:r>
  </w:p>
  <w:p w14:paraId="0D21925F" w14:textId="7AAF0ABA" w:rsidR="00471941" w:rsidRPr="00471941" w:rsidRDefault="00471941" w:rsidP="00471941">
    <w:pPr>
      <w:pBdr>
        <w:bottom w:val="single" w:sz="4" w:space="1" w:color="auto"/>
      </w:pBdr>
      <w:rPr>
        <w:rFonts w:ascii="Calibri" w:eastAsia="Calibri" w:hAnsi="Calibri"/>
        <w:sz w:val="22"/>
        <w:szCs w:val="22"/>
      </w:rPr>
    </w:pPr>
    <w:r w:rsidRPr="00471941">
      <w:rPr>
        <w:rFonts w:ascii="Calibri" w:eastAsia="Calibri" w:hAnsi="Calibri"/>
        <w:sz w:val="22"/>
        <w:szCs w:val="22"/>
      </w:rPr>
      <w:t>Fachseminar Mathematik – MM</w:t>
    </w:r>
    <w:r>
      <w:rPr>
        <w:rFonts w:ascii="Calibri" w:eastAsia="Calibri" w:hAnsi="Calibri"/>
        <w:sz w:val="22"/>
        <w:szCs w:val="22"/>
      </w:rPr>
      <w:t>A</w:t>
    </w:r>
    <w:r w:rsidRPr="00471941">
      <w:rPr>
        <w:rFonts w:ascii="Calibri" w:eastAsia="Calibri" w:hAnsi="Calibri"/>
        <w:sz w:val="22"/>
        <w:szCs w:val="22"/>
      </w:rPr>
      <w:t xml:space="preserve"> – Dill</w:t>
    </w:r>
  </w:p>
  <w:p w14:paraId="690113E7" w14:textId="77777777" w:rsidR="007E7DC3" w:rsidRDefault="007E7D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41736"/>
    <w:multiLevelType w:val="hybridMultilevel"/>
    <w:tmpl w:val="3CC01A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80"/>
    <w:rsid w:val="00004E6C"/>
    <w:rsid w:val="00017F83"/>
    <w:rsid w:val="0002271F"/>
    <w:rsid w:val="00026D23"/>
    <w:rsid w:val="00072525"/>
    <w:rsid w:val="000770BA"/>
    <w:rsid w:val="000E5F84"/>
    <w:rsid w:val="000F436E"/>
    <w:rsid w:val="001127A6"/>
    <w:rsid w:val="00122BA1"/>
    <w:rsid w:val="00127352"/>
    <w:rsid w:val="001412BA"/>
    <w:rsid w:val="0018491E"/>
    <w:rsid w:val="0019754B"/>
    <w:rsid w:val="001978E8"/>
    <w:rsid w:val="001A3104"/>
    <w:rsid w:val="002162FE"/>
    <w:rsid w:val="00226B8A"/>
    <w:rsid w:val="0025195E"/>
    <w:rsid w:val="002850D5"/>
    <w:rsid w:val="002930E3"/>
    <w:rsid w:val="00295873"/>
    <w:rsid w:val="00296A31"/>
    <w:rsid w:val="002C7551"/>
    <w:rsid w:val="002C7E75"/>
    <w:rsid w:val="002E3822"/>
    <w:rsid w:val="002E7F38"/>
    <w:rsid w:val="003608A2"/>
    <w:rsid w:val="00380FB6"/>
    <w:rsid w:val="003A40BC"/>
    <w:rsid w:val="003A7E76"/>
    <w:rsid w:val="003B048A"/>
    <w:rsid w:val="003B6BA4"/>
    <w:rsid w:val="003D317D"/>
    <w:rsid w:val="003E5193"/>
    <w:rsid w:val="003F01FD"/>
    <w:rsid w:val="003F66DA"/>
    <w:rsid w:val="003F6ED5"/>
    <w:rsid w:val="00400525"/>
    <w:rsid w:val="0040541E"/>
    <w:rsid w:val="0041042D"/>
    <w:rsid w:val="00440646"/>
    <w:rsid w:val="0046257F"/>
    <w:rsid w:val="00471941"/>
    <w:rsid w:val="00482E4E"/>
    <w:rsid w:val="00494D56"/>
    <w:rsid w:val="004D741D"/>
    <w:rsid w:val="004E3704"/>
    <w:rsid w:val="005076BC"/>
    <w:rsid w:val="005A3454"/>
    <w:rsid w:val="005B48CF"/>
    <w:rsid w:val="005C67BA"/>
    <w:rsid w:val="005D0A55"/>
    <w:rsid w:val="005D7410"/>
    <w:rsid w:val="005D7F4A"/>
    <w:rsid w:val="005E3796"/>
    <w:rsid w:val="005E491C"/>
    <w:rsid w:val="005F4A17"/>
    <w:rsid w:val="0060199D"/>
    <w:rsid w:val="00622C89"/>
    <w:rsid w:val="00623CA6"/>
    <w:rsid w:val="00624857"/>
    <w:rsid w:val="00644758"/>
    <w:rsid w:val="0065629B"/>
    <w:rsid w:val="00675335"/>
    <w:rsid w:val="00680405"/>
    <w:rsid w:val="0068627D"/>
    <w:rsid w:val="00696D86"/>
    <w:rsid w:val="006A7AE8"/>
    <w:rsid w:val="006B4E47"/>
    <w:rsid w:val="006B5494"/>
    <w:rsid w:val="006B66A7"/>
    <w:rsid w:val="006D7612"/>
    <w:rsid w:val="006E0442"/>
    <w:rsid w:val="0075659A"/>
    <w:rsid w:val="00765567"/>
    <w:rsid w:val="00771347"/>
    <w:rsid w:val="00774A33"/>
    <w:rsid w:val="0077510B"/>
    <w:rsid w:val="007A259B"/>
    <w:rsid w:val="007C0FAB"/>
    <w:rsid w:val="007E7DC3"/>
    <w:rsid w:val="00813B81"/>
    <w:rsid w:val="00816014"/>
    <w:rsid w:val="00834D20"/>
    <w:rsid w:val="00891922"/>
    <w:rsid w:val="008A750B"/>
    <w:rsid w:val="008E0352"/>
    <w:rsid w:val="008F334F"/>
    <w:rsid w:val="008F7365"/>
    <w:rsid w:val="008F7E0B"/>
    <w:rsid w:val="00907E47"/>
    <w:rsid w:val="00926F4A"/>
    <w:rsid w:val="00940354"/>
    <w:rsid w:val="0094160F"/>
    <w:rsid w:val="00955F2D"/>
    <w:rsid w:val="009B3DA1"/>
    <w:rsid w:val="009C1730"/>
    <w:rsid w:val="009D630B"/>
    <w:rsid w:val="00A06437"/>
    <w:rsid w:val="00A3140C"/>
    <w:rsid w:val="00AF4B28"/>
    <w:rsid w:val="00B019A9"/>
    <w:rsid w:val="00B67AA2"/>
    <w:rsid w:val="00B71EF7"/>
    <w:rsid w:val="00B95B8D"/>
    <w:rsid w:val="00BC2B12"/>
    <w:rsid w:val="00BE45BD"/>
    <w:rsid w:val="00BE7074"/>
    <w:rsid w:val="00C02B7A"/>
    <w:rsid w:val="00C302B1"/>
    <w:rsid w:val="00C3303E"/>
    <w:rsid w:val="00C50507"/>
    <w:rsid w:val="00C5632B"/>
    <w:rsid w:val="00C73509"/>
    <w:rsid w:val="00C8794B"/>
    <w:rsid w:val="00CF45D5"/>
    <w:rsid w:val="00CF4D7D"/>
    <w:rsid w:val="00D33813"/>
    <w:rsid w:val="00D41047"/>
    <w:rsid w:val="00D41E7A"/>
    <w:rsid w:val="00DB3D8B"/>
    <w:rsid w:val="00DB6D76"/>
    <w:rsid w:val="00DC556B"/>
    <w:rsid w:val="00DD4FF4"/>
    <w:rsid w:val="00DE7D9D"/>
    <w:rsid w:val="00E05368"/>
    <w:rsid w:val="00E14780"/>
    <w:rsid w:val="00E328BE"/>
    <w:rsid w:val="00E42E29"/>
    <w:rsid w:val="00E441A4"/>
    <w:rsid w:val="00E454F0"/>
    <w:rsid w:val="00E64848"/>
    <w:rsid w:val="00E64879"/>
    <w:rsid w:val="00ED21ED"/>
    <w:rsid w:val="00F06548"/>
    <w:rsid w:val="00F20E2D"/>
    <w:rsid w:val="00F37353"/>
    <w:rsid w:val="00F60434"/>
    <w:rsid w:val="00F779F5"/>
    <w:rsid w:val="00F92C91"/>
    <w:rsid w:val="00FB0BB0"/>
    <w:rsid w:val="00FC2D4D"/>
    <w:rsid w:val="00FD5B4E"/>
    <w:rsid w:val="00FD6A24"/>
    <w:rsid w:val="00FE1D85"/>
    <w:rsid w:val="00FF1CFC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CC714"/>
  <w15:chartTrackingRefBased/>
  <w15:docId w15:val="{EB45277F-6251-47D3-81A2-3B08C84C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94B"/>
    <w:rPr>
      <w:lang w:eastAsia="en-US"/>
    </w:rPr>
  </w:style>
  <w:style w:type="paragraph" w:styleId="berschrift2">
    <w:name w:val="heading 2"/>
    <w:basedOn w:val="Standard"/>
    <w:next w:val="Standard"/>
    <w:qFormat/>
    <w:rsid w:val="00813B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5">
    <w:name w:val="heading 5"/>
    <w:basedOn w:val="Standard"/>
    <w:next w:val="Standard"/>
    <w:qFormat/>
    <w:rsid w:val="00DD4FF4"/>
    <w:pPr>
      <w:keepNext/>
      <w:outlineLvl w:val="4"/>
    </w:pPr>
    <w:rPr>
      <w:b/>
      <w:sz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8794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8794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8794B"/>
    <w:rPr>
      <w:rFonts w:ascii="Arial" w:hAnsi="Arial" w:cs="Arial"/>
      <w:sz w:val="24"/>
    </w:rPr>
  </w:style>
  <w:style w:type="paragraph" w:customStyle="1" w:styleId="Absender">
    <w:name w:val="Absender"/>
    <w:basedOn w:val="Standard"/>
    <w:next w:val="Textkrper"/>
    <w:rsid w:val="00C8794B"/>
    <w:pPr>
      <w:keepLines/>
      <w:jc w:val="right"/>
    </w:pPr>
    <w:rPr>
      <w:rFonts w:ascii="Arial" w:hAnsi="Arial"/>
      <w:sz w:val="22"/>
      <w:lang w:eastAsia="de-DE"/>
    </w:rPr>
  </w:style>
  <w:style w:type="table" w:customStyle="1" w:styleId="Tabellengitternetz">
    <w:name w:val="Tabellengitternetz"/>
    <w:basedOn w:val="NormaleTabelle"/>
    <w:rsid w:val="00C8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zug0">
    <w:name w:val="Einzug 0"/>
    <w:aliases w:val="5"/>
    <w:basedOn w:val="Standard"/>
    <w:rsid w:val="00DD4FF4"/>
    <w:pPr>
      <w:tabs>
        <w:tab w:val="left" w:pos="284"/>
      </w:tabs>
      <w:ind w:left="284" w:hanging="283"/>
    </w:pPr>
    <w:rPr>
      <w:rFonts w:ascii="Arial" w:hAnsi="Arial"/>
      <w:sz w:val="22"/>
      <w:lang w:eastAsia="de-DE"/>
    </w:rPr>
  </w:style>
  <w:style w:type="paragraph" w:customStyle="1" w:styleId="Aufzhlung05cm">
    <w:name w:val="Aufzählung 0.5cm"/>
    <w:basedOn w:val="Standard"/>
    <w:rsid w:val="00DD4FF4"/>
    <w:pPr>
      <w:tabs>
        <w:tab w:val="left" w:pos="284"/>
      </w:tabs>
      <w:spacing w:line="240" w:lineRule="atLeast"/>
      <w:ind w:left="284" w:hanging="284"/>
    </w:pPr>
    <w:rPr>
      <w:sz w:val="24"/>
      <w:lang w:eastAsia="de-DE"/>
    </w:rPr>
  </w:style>
  <w:style w:type="paragraph" w:styleId="Textkrper2">
    <w:name w:val="Body Text 2"/>
    <w:basedOn w:val="Standard"/>
    <w:rsid w:val="00E64879"/>
    <w:pPr>
      <w:spacing w:after="120" w:line="480" w:lineRule="auto"/>
    </w:pPr>
  </w:style>
  <w:style w:type="paragraph" w:styleId="Blocktext">
    <w:name w:val="Block Text"/>
    <w:basedOn w:val="Standard"/>
    <w:rsid w:val="00E64879"/>
    <w:pPr>
      <w:spacing w:line="300" w:lineRule="atLeast"/>
      <w:ind w:left="284" w:right="4817" w:hanging="284"/>
    </w:pPr>
    <w:rPr>
      <w:rFonts w:ascii="Arial" w:hAnsi="Arial"/>
      <w:sz w:val="22"/>
      <w:lang w:eastAsia="de-DE"/>
    </w:rPr>
  </w:style>
  <w:style w:type="character" w:styleId="Hyperlink">
    <w:name w:val="Hyperlink"/>
    <w:rsid w:val="002162FE"/>
    <w:rPr>
      <w:color w:val="0000FF"/>
      <w:u w:val="single"/>
    </w:rPr>
  </w:style>
  <w:style w:type="character" w:styleId="HTMLCode">
    <w:name w:val="HTML Code"/>
    <w:rsid w:val="002162FE"/>
    <w:rPr>
      <w:rFonts w:ascii="Courier New" w:eastAsia="Times New Roman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33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F334F"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E7DC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</dc:creator>
  <cp:keywords/>
  <cp:lastModifiedBy>Frank Dill</cp:lastModifiedBy>
  <cp:revision>2</cp:revision>
  <cp:lastPrinted>2014-03-24T14:39:00Z</cp:lastPrinted>
  <dcterms:created xsi:type="dcterms:W3CDTF">2021-01-14T16:35:00Z</dcterms:created>
  <dcterms:modified xsi:type="dcterms:W3CDTF">2021-01-14T16:35:00Z</dcterms:modified>
</cp:coreProperties>
</file>