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351B" w14:textId="3DE14FD4" w:rsidR="007B2932" w:rsidRPr="00A97C64" w:rsidRDefault="009044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095A3F5C" wp14:editId="053BAE4B">
            <wp:simplePos x="0" y="0"/>
            <wp:positionH relativeFrom="column">
              <wp:posOffset>5099685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184" w:rsidRPr="00A97C64">
        <w:rPr>
          <w:rFonts w:asciiTheme="minorHAnsi" w:hAnsiTheme="minorHAnsi" w:cstheme="minorHAnsi"/>
          <w:b/>
        </w:rPr>
        <w:t xml:space="preserve">1. </w:t>
      </w:r>
      <w:r w:rsidR="00E045BD" w:rsidRPr="00A97C64">
        <w:rPr>
          <w:rFonts w:asciiTheme="minorHAnsi" w:hAnsiTheme="minorHAnsi" w:cstheme="minorHAnsi"/>
          <w:b/>
        </w:rPr>
        <w:t>Auf</w:t>
      </w:r>
      <w:r w:rsidR="007B2932" w:rsidRPr="00A97C64">
        <w:rPr>
          <w:rFonts w:asciiTheme="minorHAnsi" w:hAnsiTheme="minorHAnsi" w:cstheme="minorHAnsi"/>
          <w:b/>
        </w:rPr>
        <w:t>g</w:t>
      </w:r>
      <w:r w:rsidR="00E045BD" w:rsidRPr="00A97C64">
        <w:rPr>
          <w:rFonts w:asciiTheme="minorHAnsi" w:hAnsiTheme="minorHAnsi" w:cstheme="minorHAnsi"/>
          <w:b/>
        </w:rPr>
        <w:t>a</w:t>
      </w:r>
      <w:r w:rsidR="007B2932" w:rsidRPr="00A97C64">
        <w:rPr>
          <w:rFonts w:asciiTheme="minorHAnsi" w:hAnsiTheme="minorHAnsi" w:cstheme="minorHAnsi"/>
          <w:b/>
        </w:rPr>
        <w:t>be:</w:t>
      </w:r>
      <w:r w:rsidRPr="009044D0">
        <w:rPr>
          <w:rFonts w:asciiTheme="minorHAnsi" w:hAnsiTheme="minorHAnsi" w:cstheme="minorHAnsi"/>
          <w:b/>
        </w:rPr>
        <w:t xml:space="preserve"> </w:t>
      </w:r>
    </w:p>
    <w:p w14:paraId="49FFFA97" w14:textId="1E12ED23" w:rsidR="00712DD6" w:rsidRDefault="00134184">
      <w:pPr>
        <w:rPr>
          <w:rFonts w:asciiTheme="minorHAnsi" w:hAnsiTheme="minorHAnsi" w:cstheme="minorHAnsi"/>
        </w:rPr>
      </w:pPr>
      <w:r w:rsidRPr="00A97C64">
        <w:rPr>
          <w:rFonts w:asciiTheme="minorHAnsi" w:hAnsiTheme="minorHAnsi" w:cstheme="minorHAnsi"/>
        </w:rPr>
        <w:t>Bestimmen Sie die Fläche zwischen dem Graphen und der x-Achse von</w:t>
      </w:r>
      <w:r w:rsidR="009044D0">
        <w:rPr>
          <w:rFonts w:asciiTheme="minorHAnsi" w:hAnsiTheme="minorHAnsi" w:cstheme="minorHAnsi"/>
        </w:rPr>
        <w:br/>
      </w:r>
      <w:r w:rsidRPr="00A97C64">
        <w:rPr>
          <w:rFonts w:asciiTheme="minorHAnsi" w:hAnsiTheme="minorHAnsi" w:cstheme="minorHAnsi"/>
          <w:b/>
        </w:rPr>
        <w:t>0 bis zum Wert x</w:t>
      </w:r>
      <w:r w:rsidR="009044D0">
        <w:rPr>
          <w:rFonts w:asciiTheme="minorHAnsi" w:hAnsiTheme="minorHAnsi" w:cstheme="minorHAnsi"/>
          <w:b/>
        </w:rPr>
        <w:t xml:space="preserve"> </w:t>
      </w:r>
      <w:r w:rsidRPr="00A97C64">
        <w:rPr>
          <w:rFonts w:asciiTheme="minorHAnsi" w:hAnsiTheme="minorHAnsi" w:cstheme="minorHAnsi"/>
        </w:rPr>
        <w:t>und geben Sie die „Flächen</w:t>
      </w:r>
      <w:r w:rsidR="00A97C64" w:rsidRPr="00A97C64">
        <w:rPr>
          <w:rFonts w:asciiTheme="minorHAnsi" w:hAnsiTheme="minorHAnsi" w:cstheme="minorHAnsi"/>
        </w:rPr>
        <w:t>inhaltsfunktion</w:t>
      </w:r>
      <w:r w:rsidRPr="00A97C64">
        <w:rPr>
          <w:rFonts w:asciiTheme="minorHAnsi" w:hAnsiTheme="minorHAnsi" w:cstheme="minorHAnsi"/>
        </w:rPr>
        <w:t xml:space="preserve">“ </w:t>
      </w:r>
      <w:r w:rsidR="00E25E09" w:rsidRPr="00A97C64">
        <w:rPr>
          <w:rFonts w:asciiTheme="minorHAnsi" w:hAnsiTheme="minorHAnsi" w:cstheme="minorHAnsi"/>
        </w:rPr>
        <w:t xml:space="preserve">F(x) </w:t>
      </w:r>
      <w:r w:rsidRPr="00A97C64">
        <w:rPr>
          <w:rFonts w:asciiTheme="minorHAnsi" w:hAnsiTheme="minorHAnsi" w:cstheme="minorHAnsi"/>
        </w:rPr>
        <w:t>an.</w:t>
      </w:r>
    </w:p>
    <w:p w14:paraId="5720160E" w14:textId="203FA98C" w:rsidR="009044D0" w:rsidRDefault="009044D0">
      <w:pPr>
        <w:rPr>
          <w:rFonts w:asciiTheme="minorHAnsi" w:hAnsiTheme="minorHAnsi" w:cstheme="minorHAnsi"/>
        </w:rPr>
      </w:pPr>
    </w:p>
    <w:p w14:paraId="45581A14" w14:textId="710BBDA5" w:rsidR="009044D0" w:rsidRPr="009044D0" w:rsidRDefault="009044D0">
      <w:pPr>
        <w:rPr>
          <w:rFonts w:asciiTheme="minorHAnsi" w:hAnsiTheme="minorHAnsi" w:cstheme="minorHAnsi"/>
        </w:rPr>
      </w:pPr>
      <w:r w:rsidRPr="009044D0">
        <w:rPr>
          <w:rFonts w:asciiTheme="minorHAnsi" w:hAnsiTheme="minorHAnsi" w:cstheme="minorHAnsi"/>
        </w:rPr>
        <w:t xml:space="preserve">GGB-Datei: QR-Code oder </w:t>
      </w:r>
      <w:hyperlink r:id="rId7" w:history="1">
        <w:r w:rsidRPr="009044D0">
          <w:rPr>
            <w:rStyle w:val="Hyperlink"/>
            <w:rFonts w:asciiTheme="minorHAnsi" w:hAnsiTheme="minorHAnsi" w:cstheme="minorHAnsi"/>
          </w:rPr>
          <w:t>https://www.geogebra.org/m/vgghvrap</w:t>
        </w:r>
      </w:hyperlink>
      <w:r w:rsidRPr="009044D0">
        <w:rPr>
          <w:rFonts w:asciiTheme="minorHAnsi" w:hAnsiTheme="minorHAnsi" w:cstheme="minorHAnsi"/>
        </w:rPr>
        <w:t xml:space="preserve"> </w:t>
      </w:r>
    </w:p>
    <w:p w14:paraId="0AE189EB" w14:textId="77777777" w:rsidR="009044D0" w:rsidRPr="009044D0" w:rsidRDefault="009044D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134184" w:rsidRPr="00A97C64" w14:paraId="1854D920" w14:textId="77777777" w:rsidTr="00DC6A9A">
        <w:tc>
          <w:tcPr>
            <w:tcW w:w="4889" w:type="dxa"/>
          </w:tcPr>
          <w:p w14:paraId="569A3B80" w14:textId="77777777" w:rsidR="00134184" w:rsidRPr="00A97C64" w:rsidRDefault="00134184" w:rsidP="00DC6A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7C64">
              <w:rPr>
                <w:rFonts w:asciiTheme="minorHAnsi" w:hAnsiTheme="minorHAnsi" w:cstheme="minorHAnsi"/>
                <w:b/>
              </w:rPr>
              <w:t>Graph und Funktion</w:t>
            </w:r>
          </w:p>
        </w:tc>
        <w:tc>
          <w:tcPr>
            <w:tcW w:w="4889" w:type="dxa"/>
          </w:tcPr>
          <w:p w14:paraId="75E975B0" w14:textId="5A740123" w:rsidR="00134184" w:rsidRPr="00A97C64" w:rsidRDefault="00134184" w:rsidP="00DC6A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7C64">
              <w:rPr>
                <w:rFonts w:asciiTheme="minorHAnsi" w:hAnsiTheme="minorHAnsi" w:cstheme="minorHAnsi"/>
                <w:b/>
              </w:rPr>
              <w:t xml:space="preserve">Tragen Sie hier die </w:t>
            </w:r>
            <w:r w:rsidR="00A97C64" w:rsidRPr="00A97C64">
              <w:rPr>
                <w:rFonts w:asciiTheme="minorHAnsi" w:hAnsiTheme="minorHAnsi" w:cstheme="minorHAnsi"/>
                <w:b/>
              </w:rPr>
              <w:t>Funktion</w:t>
            </w:r>
            <w:r w:rsidRPr="00A97C64">
              <w:rPr>
                <w:rFonts w:asciiTheme="minorHAnsi" w:hAnsiTheme="minorHAnsi" w:cstheme="minorHAnsi"/>
                <w:b/>
              </w:rPr>
              <w:t xml:space="preserve"> </w:t>
            </w:r>
            <w:r w:rsidR="00E25E09" w:rsidRPr="00A97C64">
              <w:rPr>
                <w:rFonts w:asciiTheme="minorHAnsi" w:hAnsiTheme="minorHAnsi" w:cstheme="minorHAnsi"/>
                <w:b/>
              </w:rPr>
              <w:t>F(x)</w:t>
            </w:r>
            <w:r w:rsidR="00A97C64" w:rsidRPr="00A97C64">
              <w:rPr>
                <w:rFonts w:asciiTheme="minorHAnsi" w:hAnsiTheme="minorHAnsi" w:cstheme="minorHAnsi"/>
                <w:b/>
              </w:rPr>
              <w:t xml:space="preserve"> </w:t>
            </w:r>
            <w:r w:rsidRPr="00A97C64">
              <w:rPr>
                <w:rFonts w:asciiTheme="minorHAnsi" w:hAnsiTheme="minorHAnsi" w:cstheme="minorHAnsi"/>
                <w:b/>
              </w:rPr>
              <w:t>ein</w:t>
            </w:r>
            <w:r w:rsidR="00A97C64" w:rsidRPr="00A97C64">
              <w:rPr>
                <w:rFonts w:asciiTheme="minorHAnsi" w:hAnsiTheme="minorHAnsi" w:cstheme="minorHAnsi"/>
                <w:b/>
              </w:rPr>
              <w:t xml:space="preserve">, </w:t>
            </w:r>
            <w:r w:rsidR="00A97C64" w:rsidRPr="00A97C64">
              <w:rPr>
                <w:rFonts w:asciiTheme="minorHAnsi" w:hAnsiTheme="minorHAnsi" w:cstheme="minorHAnsi"/>
                <w:b/>
              </w:rPr>
              <w:br/>
              <w:t>die den Flächeninhalt beschreibt.</w:t>
            </w:r>
          </w:p>
        </w:tc>
      </w:tr>
      <w:tr w:rsidR="00712DD6" w:rsidRPr="00A97C64" w14:paraId="2100DC59" w14:textId="77777777" w:rsidTr="009044D0">
        <w:trPr>
          <w:trHeight w:val="3259"/>
        </w:trPr>
        <w:tc>
          <w:tcPr>
            <w:tcW w:w="4889" w:type="dxa"/>
          </w:tcPr>
          <w:p w14:paraId="0A1A6197" w14:textId="77777777" w:rsidR="00712DD6" w:rsidRPr="00A97C64" w:rsidRDefault="00134184" w:rsidP="00134184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97C6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f(x) = 1</w:t>
            </w:r>
          </w:p>
          <w:p w14:paraId="311EA3D7" w14:textId="281CFF67" w:rsidR="007B0341" w:rsidRPr="00A97C64" w:rsidRDefault="00835746" w:rsidP="00134184">
            <w:pPr>
              <w:rPr>
                <w:rFonts w:asciiTheme="minorHAnsi" w:hAnsiTheme="minorHAnsi" w:cstheme="minorHAnsi"/>
              </w:rPr>
            </w:pPr>
            <w:r w:rsidRPr="00A97C6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46DE37F" wp14:editId="07AA34FA">
                  <wp:extent cx="2514600" cy="1428750"/>
                  <wp:effectExtent l="0" t="0" r="0" b="0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735"/>
                          <a:stretch/>
                        </pic:blipFill>
                        <pic:spPr bwMode="auto">
                          <a:xfrm>
                            <a:off x="0" y="0"/>
                            <a:ext cx="25146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7F803B9B" w14:textId="77777777" w:rsidR="00712DD6" w:rsidRPr="00A97C64" w:rsidRDefault="00712DD6" w:rsidP="00134184">
            <w:pPr>
              <w:rPr>
                <w:rFonts w:asciiTheme="minorHAnsi" w:hAnsiTheme="minorHAnsi" w:cstheme="minorHAnsi"/>
              </w:rPr>
            </w:pPr>
          </w:p>
          <w:p w14:paraId="757B949A" w14:textId="77777777" w:rsidR="00504EF9" w:rsidRPr="00A97C64" w:rsidRDefault="00E25E09" w:rsidP="00E25E09">
            <w:pPr>
              <w:rPr>
                <w:rFonts w:asciiTheme="minorHAnsi" w:hAnsiTheme="minorHAnsi" w:cstheme="minorHAnsi"/>
              </w:rPr>
            </w:pPr>
            <w:r w:rsidRPr="00A97C64">
              <w:rPr>
                <w:rFonts w:asciiTheme="minorHAnsi" w:hAnsiTheme="minorHAnsi" w:cstheme="minorHAnsi"/>
                <w:sz w:val="40"/>
                <w:szCs w:val="40"/>
              </w:rPr>
              <w:t>F(x)</w:t>
            </w:r>
            <w:r w:rsidR="00504EF9" w:rsidRPr="00A97C64">
              <w:rPr>
                <w:rFonts w:asciiTheme="minorHAnsi" w:hAnsiTheme="minorHAnsi" w:cstheme="minorHAnsi"/>
                <w:sz w:val="40"/>
                <w:szCs w:val="40"/>
              </w:rPr>
              <w:t xml:space="preserve"> =</w:t>
            </w:r>
            <w:r w:rsidR="00504EF9" w:rsidRPr="00A97C6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2DD6" w:rsidRPr="00A97C64" w14:paraId="76B37DC6" w14:textId="77777777" w:rsidTr="009044D0">
        <w:trPr>
          <w:trHeight w:val="3297"/>
        </w:trPr>
        <w:tc>
          <w:tcPr>
            <w:tcW w:w="4889" w:type="dxa"/>
          </w:tcPr>
          <w:p w14:paraId="3911F44F" w14:textId="77777777" w:rsidR="00134184" w:rsidRPr="00A97C64" w:rsidRDefault="00134184" w:rsidP="00134184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97C6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f(x) = 1</w:t>
            </w:r>
            <w:r w:rsidR="00AF4614" w:rsidRPr="00A97C6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,5 </w:t>
            </w:r>
            <w:r w:rsidRPr="00A97C6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x</w:t>
            </w:r>
          </w:p>
          <w:p w14:paraId="00D65A76" w14:textId="284778D4" w:rsidR="007B0341" w:rsidRPr="00A97C64" w:rsidRDefault="00835746" w:rsidP="00134184">
            <w:pPr>
              <w:rPr>
                <w:rFonts w:asciiTheme="minorHAnsi" w:hAnsiTheme="minorHAnsi" w:cstheme="minorHAnsi"/>
              </w:rPr>
            </w:pPr>
            <w:r w:rsidRPr="00A97C6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6BD4725" wp14:editId="5DCAC5E2">
                  <wp:extent cx="2438400" cy="1600200"/>
                  <wp:effectExtent l="0" t="0" r="0" b="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46" b="13241"/>
                          <a:stretch/>
                        </pic:blipFill>
                        <pic:spPr bwMode="auto">
                          <a:xfrm>
                            <a:off x="0" y="0"/>
                            <a:ext cx="24384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3A591997" w14:textId="77777777" w:rsidR="00504EF9" w:rsidRPr="00A97C64" w:rsidRDefault="00504EF9" w:rsidP="00504EF9">
            <w:pPr>
              <w:rPr>
                <w:rFonts w:asciiTheme="minorHAnsi" w:hAnsiTheme="minorHAnsi" w:cstheme="minorHAnsi"/>
              </w:rPr>
            </w:pPr>
          </w:p>
          <w:p w14:paraId="07377C98" w14:textId="77777777" w:rsidR="00712DD6" w:rsidRPr="00A97C64" w:rsidRDefault="00E25E09" w:rsidP="00504EF9">
            <w:pPr>
              <w:rPr>
                <w:rFonts w:asciiTheme="minorHAnsi" w:hAnsiTheme="minorHAnsi" w:cstheme="minorHAnsi"/>
              </w:rPr>
            </w:pPr>
            <w:r w:rsidRPr="00A97C64">
              <w:rPr>
                <w:rFonts w:asciiTheme="minorHAnsi" w:hAnsiTheme="minorHAnsi" w:cstheme="minorHAnsi"/>
                <w:sz w:val="40"/>
                <w:szCs w:val="40"/>
              </w:rPr>
              <w:t>F(x)</w:t>
            </w:r>
            <w:r w:rsidR="00504EF9" w:rsidRPr="00A97C64">
              <w:rPr>
                <w:rFonts w:asciiTheme="minorHAnsi" w:hAnsiTheme="minorHAnsi" w:cstheme="minorHAnsi"/>
                <w:sz w:val="40"/>
                <w:szCs w:val="40"/>
              </w:rPr>
              <w:t xml:space="preserve"> =</w:t>
            </w:r>
          </w:p>
        </w:tc>
      </w:tr>
      <w:tr w:rsidR="00712DD6" w:rsidRPr="00A97C64" w14:paraId="33399622" w14:textId="77777777" w:rsidTr="00DC6A9A">
        <w:tc>
          <w:tcPr>
            <w:tcW w:w="4889" w:type="dxa"/>
          </w:tcPr>
          <w:p w14:paraId="5EED1BB9" w14:textId="0AA78495" w:rsidR="00134184" w:rsidRPr="00A97C64" w:rsidRDefault="00D24AFA" w:rsidP="00134184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97C6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f(x) = 2x</w:t>
            </w:r>
            <w:r w:rsidR="00A97C6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A97C6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+</w:t>
            </w:r>
            <w:r w:rsidR="00A97C6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A97C6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0,5</w:t>
            </w:r>
          </w:p>
          <w:p w14:paraId="494D7FB8" w14:textId="20318948" w:rsidR="00D24AFA" w:rsidRPr="00E23D34" w:rsidRDefault="00835746" w:rsidP="0013418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97C64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65F1F45" wp14:editId="2989A2A6">
                  <wp:extent cx="2514600" cy="21240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3D2984D2" w14:textId="77777777" w:rsidR="00504EF9" w:rsidRPr="00A97C64" w:rsidRDefault="00504EF9" w:rsidP="00504EF9">
            <w:pPr>
              <w:rPr>
                <w:rFonts w:asciiTheme="minorHAnsi" w:hAnsiTheme="minorHAnsi" w:cstheme="minorHAnsi"/>
              </w:rPr>
            </w:pPr>
          </w:p>
          <w:p w14:paraId="7CD930FF" w14:textId="77777777" w:rsidR="00712DD6" w:rsidRPr="00A97C64" w:rsidRDefault="00E25E09" w:rsidP="00504EF9">
            <w:pPr>
              <w:rPr>
                <w:rFonts w:asciiTheme="minorHAnsi" w:hAnsiTheme="minorHAnsi" w:cstheme="minorHAnsi"/>
              </w:rPr>
            </w:pPr>
            <w:r w:rsidRPr="00A97C64">
              <w:rPr>
                <w:rFonts w:asciiTheme="minorHAnsi" w:hAnsiTheme="minorHAnsi" w:cstheme="minorHAnsi"/>
                <w:sz w:val="40"/>
                <w:szCs w:val="40"/>
              </w:rPr>
              <w:t>F(x)</w:t>
            </w:r>
            <w:r w:rsidR="00504EF9" w:rsidRPr="00A97C64">
              <w:rPr>
                <w:rFonts w:asciiTheme="minorHAnsi" w:hAnsiTheme="minorHAnsi" w:cstheme="minorHAnsi"/>
                <w:sz w:val="40"/>
                <w:szCs w:val="40"/>
              </w:rPr>
              <w:t xml:space="preserve"> =</w:t>
            </w:r>
          </w:p>
        </w:tc>
      </w:tr>
    </w:tbl>
    <w:p w14:paraId="05926F50" w14:textId="77777777" w:rsidR="009044D0" w:rsidRDefault="009044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FFF9431" w14:textId="31C249B5" w:rsidR="00134184" w:rsidRPr="00A97C64" w:rsidRDefault="00134184" w:rsidP="00134184">
      <w:pPr>
        <w:rPr>
          <w:rFonts w:asciiTheme="minorHAnsi" w:hAnsiTheme="minorHAnsi" w:cstheme="minorHAnsi"/>
          <w:b/>
        </w:rPr>
      </w:pPr>
      <w:r w:rsidRPr="00A97C64">
        <w:rPr>
          <w:rFonts w:asciiTheme="minorHAnsi" w:hAnsiTheme="minorHAnsi" w:cstheme="minorHAnsi"/>
          <w:b/>
        </w:rPr>
        <w:lastRenderedPageBreak/>
        <w:t>2. Aufgabe:</w:t>
      </w:r>
    </w:p>
    <w:p w14:paraId="31D14455" w14:textId="502814F1" w:rsidR="00A97C64" w:rsidRPr="00A97C64" w:rsidRDefault="00A97C64">
      <w:pPr>
        <w:rPr>
          <w:rFonts w:asciiTheme="minorHAnsi" w:hAnsiTheme="minorHAnsi" w:cstheme="minorHAnsi"/>
        </w:rPr>
      </w:pPr>
      <w:r w:rsidRPr="00A97C64">
        <w:rPr>
          <w:rFonts w:asciiTheme="minorHAnsi" w:hAnsiTheme="minorHAnsi" w:cstheme="minorHAnsi"/>
        </w:rPr>
        <w:t xml:space="preserve">Notieren Sie in der Tabelle die </w:t>
      </w:r>
      <w:r>
        <w:rPr>
          <w:rFonts w:asciiTheme="minorHAnsi" w:hAnsiTheme="minorHAnsi" w:cstheme="minorHAnsi"/>
        </w:rPr>
        <w:t xml:space="preserve">in Aufgabe 1 </w:t>
      </w:r>
      <w:r w:rsidRPr="00A97C64">
        <w:rPr>
          <w:rFonts w:asciiTheme="minorHAnsi" w:hAnsiTheme="minorHAnsi" w:cstheme="minorHAnsi"/>
        </w:rPr>
        <w:t>ermittelte</w:t>
      </w:r>
      <w:r w:rsidR="009F4CE8">
        <w:rPr>
          <w:rFonts w:asciiTheme="minorHAnsi" w:hAnsiTheme="minorHAnsi" w:cstheme="minorHAnsi"/>
        </w:rPr>
        <w:t>n</w:t>
      </w:r>
      <w:r w:rsidRPr="00A97C64">
        <w:rPr>
          <w:rFonts w:asciiTheme="minorHAnsi" w:hAnsiTheme="minorHAnsi" w:cstheme="minorHAnsi"/>
        </w:rPr>
        <w:t xml:space="preserve"> Funktion</w:t>
      </w:r>
      <w:r w:rsidR="009F4CE8">
        <w:rPr>
          <w:rFonts w:asciiTheme="minorHAnsi" w:hAnsiTheme="minorHAnsi" w:cstheme="minorHAnsi"/>
        </w:rPr>
        <w:t>en</w:t>
      </w:r>
      <w:r w:rsidRPr="00A97C64">
        <w:rPr>
          <w:rFonts w:asciiTheme="minorHAnsi" w:hAnsiTheme="minorHAnsi" w:cstheme="minorHAnsi"/>
        </w:rPr>
        <w:t xml:space="preserve"> F(x).</w:t>
      </w:r>
    </w:p>
    <w:p w14:paraId="1483BEF8" w14:textId="1D41FC39" w:rsidR="00A97C64" w:rsidRPr="00A97C64" w:rsidRDefault="00A97C64">
      <w:pPr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A97C64" w:rsidRPr="00A97C64" w14:paraId="65B50523" w14:textId="77777777" w:rsidTr="002A15DA">
        <w:tc>
          <w:tcPr>
            <w:tcW w:w="3369" w:type="dxa"/>
            <w:shd w:val="clear" w:color="auto" w:fill="D9D9D9" w:themeFill="background1" w:themeFillShade="D9"/>
          </w:tcPr>
          <w:p w14:paraId="5C8ADB9B" w14:textId="1AC9E7C0" w:rsidR="00A97C64" w:rsidRPr="00A97C64" w:rsidRDefault="00A97C64">
            <w:pPr>
              <w:rPr>
                <w:rFonts w:asciiTheme="minorHAnsi" w:hAnsiTheme="minorHAnsi" w:cstheme="minorHAnsi"/>
                <w:b/>
                <w:bCs/>
              </w:rPr>
            </w:pPr>
            <w:r w:rsidRPr="00A97C64">
              <w:rPr>
                <w:rFonts w:asciiTheme="minorHAnsi" w:hAnsiTheme="minorHAnsi" w:cstheme="minorHAnsi"/>
                <w:b/>
                <w:bCs/>
              </w:rPr>
              <w:t>f(x)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5617AF82" w14:textId="217ED3AF" w:rsidR="00A97C64" w:rsidRPr="00A97C64" w:rsidRDefault="00A97C64">
            <w:pPr>
              <w:rPr>
                <w:rFonts w:asciiTheme="minorHAnsi" w:hAnsiTheme="minorHAnsi" w:cstheme="minorHAnsi"/>
                <w:b/>
                <w:bCs/>
              </w:rPr>
            </w:pPr>
            <w:r w:rsidRPr="00A97C64">
              <w:rPr>
                <w:rFonts w:asciiTheme="minorHAnsi" w:hAnsiTheme="minorHAnsi" w:cstheme="minorHAnsi"/>
                <w:b/>
                <w:bCs/>
              </w:rPr>
              <w:t>F(x)</w:t>
            </w:r>
          </w:p>
        </w:tc>
      </w:tr>
      <w:tr w:rsidR="00A97C64" w:rsidRPr="00A97C64" w14:paraId="39AF9AAE" w14:textId="77777777" w:rsidTr="002A15DA">
        <w:trPr>
          <w:trHeight w:val="520"/>
        </w:trPr>
        <w:tc>
          <w:tcPr>
            <w:tcW w:w="3369" w:type="dxa"/>
            <w:vAlign w:val="center"/>
          </w:tcPr>
          <w:p w14:paraId="6C92F3AB" w14:textId="4F768FA7" w:rsidR="00A97C64" w:rsidRPr="00A97C64" w:rsidRDefault="00A97C64" w:rsidP="00A97C64">
            <w:pPr>
              <w:rPr>
                <w:rFonts w:asciiTheme="minorHAnsi" w:hAnsiTheme="minorHAnsi" w:cstheme="minorHAnsi"/>
              </w:rPr>
            </w:pPr>
            <w:r w:rsidRPr="00A97C64">
              <w:rPr>
                <w:rFonts w:asciiTheme="minorHAnsi" w:hAnsiTheme="minorHAnsi" w:cstheme="minorHAnsi"/>
              </w:rPr>
              <w:t>f(x) = 1</w:t>
            </w:r>
          </w:p>
        </w:tc>
        <w:tc>
          <w:tcPr>
            <w:tcW w:w="6378" w:type="dxa"/>
            <w:vAlign w:val="center"/>
          </w:tcPr>
          <w:p w14:paraId="5C9ACCCC" w14:textId="1B14B3BD" w:rsidR="00A97C64" w:rsidRPr="00A97C64" w:rsidRDefault="00A97C64" w:rsidP="00A97C64">
            <w:pPr>
              <w:rPr>
                <w:rFonts w:asciiTheme="minorHAnsi" w:hAnsiTheme="minorHAnsi" w:cstheme="minorHAnsi"/>
              </w:rPr>
            </w:pPr>
            <w:r w:rsidRPr="00A97C64">
              <w:rPr>
                <w:rFonts w:asciiTheme="minorHAnsi" w:hAnsiTheme="minorHAnsi" w:cstheme="minorHAnsi"/>
              </w:rPr>
              <w:t>F(x)</w:t>
            </w:r>
            <w:r w:rsidR="008479FA">
              <w:rPr>
                <w:rFonts w:asciiTheme="minorHAnsi" w:hAnsiTheme="minorHAnsi" w:cstheme="minorHAnsi"/>
              </w:rPr>
              <w:t xml:space="preserve"> </w:t>
            </w:r>
            <w:r w:rsidRPr="00A97C64">
              <w:rPr>
                <w:rFonts w:asciiTheme="minorHAnsi" w:hAnsiTheme="minorHAnsi" w:cstheme="minorHAnsi"/>
              </w:rPr>
              <w:t>=</w:t>
            </w:r>
          </w:p>
        </w:tc>
      </w:tr>
      <w:tr w:rsidR="00A97C64" w:rsidRPr="00A97C64" w14:paraId="42A00E0A" w14:textId="77777777" w:rsidTr="002A15DA">
        <w:trPr>
          <w:trHeight w:val="520"/>
        </w:trPr>
        <w:tc>
          <w:tcPr>
            <w:tcW w:w="3369" w:type="dxa"/>
            <w:vAlign w:val="center"/>
          </w:tcPr>
          <w:p w14:paraId="20CDE69F" w14:textId="0984C74D" w:rsidR="00A97C64" w:rsidRPr="00A97C64" w:rsidRDefault="00A97C64" w:rsidP="00A97C64">
            <w:pPr>
              <w:rPr>
                <w:rFonts w:asciiTheme="minorHAnsi" w:hAnsiTheme="minorHAnsi" w:cstheme="minorHAnsi"/>
              </w:rPr>
            </w:pPr>
            <w:r w:rsidRPr="00A97C64">
              <w:rPr>
                <w:rFonts w:asciiTheme="minorHAnsi" w:hAnsiTheme="minorHAnsi" w:cstheme="minorHAnsi"/>
              </w:rPr>
              <w:t>f(x) = 1</w:t>
            </w:r>
            <w:r w:rsidRPr="00A97C64">
              <w:rPr>
                <w:rFonts w:asciiTheme="minorHAnsi" w:hAnsiTheme="minorHAnsi" w:cstheme="minorHAnsi"/>
              </w:rPr>
              <w:t>,5x</w:t>
            </w:r>
          </w:p>
        </w:tc>
        <w:tc>
          <w:tcPr>
            <w:tcW w:w="6378" w:type="dxa"/>
            <w:vAlign w:val="center"/>
          </w:tcPr>
          <w:p w14:paraId="16151A56" w14:textId="04402BEF" w:rsidR="00A97C64" w:rsidRPr="00A97C64" w:rsidRDefault="00A97C64" w:rsidP="00A97C64">
            <w:pPr>
              <w:rPr>
                <w:rFonts w:asciiTheme="minorHAnsi" w:hAnsiTheme="minorHAnsi" w:cstheme="minorHAnsi"/>
              </w:rPr>
            </w:pPr>
            <w:r w:rsidRPr="00A97C64">
              <w:rPr>
                <w:rFonts w:asciiTheme="minorHAnsi" w:hAnsiTheme="minorHAnsi" w:cstheme="minorHAnsi"/>
              </w:rPr>
              <w:t>F(x)</w:t>
            </w:r>
            <w:r w:rsidR="008479FA">
              <w:rPr>
                <w:rFonts w:asciiTheme="minorHAnsi" w:hAnsiTheme="minorHAnsi" w:cstheme="minorHAnsi"/>
              </w:rPr>
              <w:t xml:space="preserve"> </w:t>
            </w:r>
            <w:r w:rsidRPr="00A97C64">
              <w:rPr>
                <w:rFonts w:asciiTheme="minorHAnsi" w:hAnsiTheme="minorHAnsi" w:cstheme="minorHAnsi"/>
              </w:rPr>
              <w:t>=</w:t>
            </w:r>
          </w:p>
        </w:tc>
      </w:tr>
      <w:tr w:rsidR="00A97C64" w:rsidRPr="00A97C64" w14:paraId="63EF6597" w14:textId="77777777" w:rsidTr="002A15DA">
        <w:trPr>
          <w:trHeight w:val="520"/>
        </w:trPr>
        <w:tc>
          <w:tcPr>
            <w:tcW w:w="3369" w:type="dxa"/>
            <w:vAlign w:val="center"/>
          </w:tcPr>
          <w:p w14:paraId="11476356" w14:textId="56C18AB8" w:rsidR="00A97C64" w:rsidRPr="00A97C64" w:rsidRDefault="00A97C64" w:rsidP="00A97C64">
            <w:pPr>
              <w:rPr>
                <w:rFonts w:asciiTheme="minorHAnsi" w:hAnsiTheme="minorHAnsi" w:cstheme="minorHAnsi"/>
              </w:rPr>
            </w:pPr>
            <w:r w:rsidRPr="00A97C64">
              <w:rPr>
                <w:rFonts w:asciiTheme="minorHAnsi" w:hAnsiTheme="minorHAnsi" w:cstheme="minorHAnsi"/>
              </w:rPr>
              <w:t xml:space="preserve">f(x) = </w:t>
            </w:r>
            <w:r w:rsidRPr="00A97C64">
              <w:rPr>
                <w:rFonts w:asciiTheme="minorHAnsi" w:hAnsiTheme="minorHAnsi" w:cstheme="minorHAnsi"/>
              </w:rPr>
              <w:t>2x + 0,5</w:t>
            </w:r>
          </w:p>
        </w:tc>
        <w:tc>
          <w:tcPr>
            <w:tcW w:w="6378" w:type="dxa"/>
            <w:vAlign w:val="center"/>
          </w:tcPr>
          <w:p w14:paraId="7ABA9B94" w14:textId="2CE2343C" w:rsidR="00A97C64" w:rsidRPr="00A97C64" w:rsidRDefault="00A97C64" w:rsidP="00A97C64">
            <w:pPr>
              <w:rPr>
                <w:rFonts w:asciiTheme="minorHAnsi" w:hAnsiTheme="minorHAnsi" w:cstheme="minorHAnsi"/>
              </w:rPr>
            </w:pPr>
            <w:r w:rsidRPr="00A97C64">
              <w:rPr>
                <w:rFonts w:asciiTheme="minorHAnsi" w:hAnsiTheme="minorHAnsi" w:cstheme="minorHAnsi"/>
              </w:rPr>
              <w:t>F(x)</w:t>
            </w:r>
            <w:r w:rsidR="008479FA">
              <w:rPr>
                <w:rFonts w:asciiTheme="minorHAnsi" w:hAnsiTheme="minorHAnsi" w:cstheme="minorHAnsi"/>
              </w:rPr>
              <w:t xml:space="preserve"> </w:t>
            </w:r>
            <w:r w:rsidRPr="00A97C64">
              <w:rPr>
                <w:rFonts w:asciiTheme="minorHAnsi" w:hAnsiTheme="minorHAnsi" w:cstheme="minorHAnsi"/>
              </w:rPr>
              <w:t>=</w:t>
            </w:r>
          </w:p>
        </w:tc>
      </w:tr>
      <w:tr w:rsidR="008479FA" w:rsidRPr="00A97C64" w14:paraId="65A4A4FF" w14:textId="77777777" w:rsidTr="009F4CE8">
        <w:trPr>
          <w:trHeight w:val="52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91C095E" w14:textId="7F444198" w:rsidR="008479FA" w:rsidRPr="00A97C64" w:rsidRDefault="008479FA" w:rsidP="00A97C64">
            <w:pPr>
              <w:rPr>
                <w:rFonts w:asciiTheme="minorHAnsi" w:hAnsiTheme="minorHAnsi" w:cstheme="minorHAnsi"/>
              </w:rPr>
            </w:pPr>
            <w:r w:rsidRPr="008479FA">
              <w:rPr>
                <w:rFonts w:ascii="Calibri" w:hAnsi="Calibri" w:cs="Calibri"/>
              </w:rPr>
              <w:t>f(x) = x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73A03F2D" w14:textId="7CFAB56A" w:rsidR="008479FA" w:rsidRPr="00A97C64" w:rsidRDefault="008479FA" w:rsidP="00A97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F(x) =</w:t>
            </w:r>
          </w:p>
        </w:tc>
      </w:tr>
      <w:tr w:rsidR="00A97C64" w:rsidRPr="00A97C64" w14:paraId="6D291738" w14:textId="77777777" w:rsidTr="009F4CE8">
        <w:trPr>
          <w:trHeight w:val="52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2193030" w14:textId="29F20C0B" w:rsidR="00A97C64" w:rsidRPr="00A97C64" w:rsidRDefault="00A97C64" w:rsidP="00A97C64">
            <w:pPr>
              <w:rPr>
                <w:rFonts w:asciiTheme="minorHAnsi" w:hAnsiTheme="minorHAnsi" w:cstheme="minorHAnsi"/>
              </w:rPr>
            </w:pPr>
            <w:r w:rsidRPr="00A97C64">
              <w:rPr>
                <w:rFonts w:asciiTheme="minorHAnsi" w:hAnsiTheme="minorHAnsi" w:cstheme="minorHAnsi"/>
              </w:rPr>
              <w:t xml:space="preserve">f(x) = a </w:t>
            </w:r>
            <w:r w:rsidR="008479FA">
              <w:rPr>
                <w:rFonts w:asciiTheme="minorHAnsi" w:hAnsiTheme="minorHAnsi" w:cstheme="minorHAnsi"/>
              </w:rPr>
              <w:sym w:font="Symbol" w:char="F0D7"/>
            </w:r>
            <w:r w:rsidRPr="00A97C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97C64">
              <w:rPr>
                <w:rFonts w:asciiTheme="minorHAnsi" w:hAnsiTheme="minorHAnsi" w:cstheme="minorHAnsi"/>
              </w:rPr>
              <w:t>x</w:t>
            </w:r>
            <w:r w:rsidRPr="00A97C64">
              <w:rPr>
                <w:rFonts w:asciiTheme="minorHAnsi" w:hAnsiTheme="minorHAnsi" w:cstheme="minorHAnsi"/>
                <w:vertAlign w:val="superscript"/>
              </w:rPr>
              <w:t>n</w:t>
            </w:r>
            <w:proofErr w:type="spellEnd"/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4B5A9593" w14:textId="390E989F" w:rsidR="00A97C64" w:rsidRPr="00A97C64" w:rsidRDefault="00A97C64" w:rsidP="00A97C64">
            <w:pPr>
              <w:rPr>
                <w:rFonts w:asciiTheme="minorHAnsi" w:hAnsiTheme="minorHAnsi" w:cstheme="minorHAnsi"/>
              </w:rPr>
            </w:pPr>
            <w:r w:rsidRPr="00A97C64">
              <w:rPr>
                <w:rFonts w:asciiTheme="minorHAnsi" w:hAnsiTheme="minorHAnsi" w:cstheme="minorHAnsi"/>
              </w:rPr>
              <w:t>F(x)</w:t>
            </w:r>
            <w:r w:rsidR="008479FA">
              <w:rPr>
                <w:rFonts w:asciiTheme="minorHAnsi" w:hAnsiTheme="minorHAnsi" w:cstheme="minorHAnsi"/>
              </w:rPr>
              <w:t xml:space="preserve"> </w:t>
            </w:r>
            <w:r w:rsidRPr="00A97C64">
              <w:rPr>
                <w:rFonts w:asciiTheme="minorHAnsi" w:hAnsiTheme="minorHAnsi" w:cstheme="minorHAnsi"/>
              </w:rPr>
              <w:t>=</w:t>
            </w:r>
          </w:p>
        </w:tc>
      </w:tr>
    </w:tbl>
    <w:p w14:paraId="0775DF2B" w14:textId="77777777" w:rsidR="00A97C64" w:rsidRPr="00A97C64" w:rsidRDefault="00A97C64">
      <w:pPr>
        <w:rPr>
          <w:rFonts w:asciiTheme="minorHAnsi" w:hAnsiTheme="minorHAnsi" w:cstheme="minorHAnsi"/>
        </w:rPr>
      </w:pPr>
    </w:p>
    <w:p w14:paraId="5B5A55A3" w14:textId="63481CD3" w:rsidR="00134184" w:rsidRPr="00A97C64" w:rsidRDefault="00134184">
      <w:pPr>
        <w:rPr>
          <w:rFonts w:asciiTheme="minorHAnsi" w:hAnsiTheme="minorHAnsi" w:cstheme="minorHAnsi"/>
        </w:rPr>
      </w:pPr>
      <w:r w:rsidRPr="00A97C64">
        <w:rPr>
          <w:rFonts w:asciiTheme="minorHAnsi" w:hAnsiTheme="minorHAnsi" w:cstheme="minorHAnsi"/>
        </w:rPr>
        <w:t>Erkennen Sie einen Zusammenhang zwischen der Ausgangsfunktion</w:t>
      </w:r>
      <w:r w:rsidR="00A97C64">
        <w:rPr>
          <w:rFonts w:asciiTheme="minorHAnsi" w:hAnsiTheme="minorHAnsi" w:cstheme="minorHAnsi"/>
        </w:rPr>
        <w:t xml:space="preserve"> f(x)</w:t>
      </w:r>
      <w:r w:rsidRPr="00A97C64">
        <w:rPr>
          <w:rFonts w:asciiTheme="minorHAnsi" w:hAnsiTheme="minorHAnsi" w:cstheme="minorHAnsi"/>
        </w:rPr>
        <w:t xml:space="preserve"> und der „</w:t>
      </w:r>
      <w:r w:rsidR="00A97C64" w:rsidRPr="00A97C64">
        <w:rPr>
          <w:rFonts w:asciiTheme="minorHAnsi" w:hAnsiTheme="minorHAnsi" w:cstheme="minorHAnsi"/>
        </w:rPr>
        <w:t>Flächeninhaltsfunktion</w:t>
      </w:r>
      <w:r w:rsidRPr="00A97C64">
        <w:rPr>
          <w:rFonts w:asciiTheme="minorHAnsi" w:hAnsiTheme="minorHAnsi" w:cstheme="minorHAnsi"/>
        </w:rPr>
        <w:t>“</w:t>
      </w:r>
      <w:r w:rsidR="00A97C64">
        <w:rPr>
          <w:rFonts w:asciiTheme="minorHAnsi" w:hAnsiTheme="minorHAnsi" w:cstheme="minorHAnsi"/>
        </w:rPr>
        <w:t xml:space="preserve"> F(x)</w:t>
      </w:r>
      <w:r w:rsidRPr="00A97C64">
        <w:rPr>
          <w:rFonts w:asciiTheme="minorHAnsi" w:hAnsiTheme="minorHAnsi" w:cstheme="minorHAnsi"/>
        </w:rPr>
        <w:t>?</w:t>
      </w:r>
      <w:r w:rsidR="00A97C64">
        <w:rPr>
          <w:rFonts w:asciiTheme="minorHAnsi" w:hAnsiTheme="minorHAnsi" w:cstheme="minorHAnsi"/>
        </w:rPr>
        <w:t xml:space="preserve"> </w:t>
      </w:r>
      <w:r w:rsidR="008479FA">
        <w:rPr>
          <w:rFonts w:asciiTheme="minorHAnsi" w:hAnsiTheme="minorHAnsi" w:cstheme="minorHAnsi"/>
        </w:rPr>
        <w:br/>
      </w:r>
      <w:r w:rsidRPr="00A97C64">
        <w:rPr>
          <w:rFonts w:asciiTheme="minorHAnsi" w:hAnsiTheme="minorHAnsi" w:cstheme="minorHAnsi"/>
        </w:rPr>
        <w:t>Wie könnte die „</w:t>
      </w:r>
      <w:r w:rsidR="00A97C64" w:rsidRPr="00A97C64">
        <w:rPr>
          <w:rFonts w:asciiTheme="minorHAnsi" w:hAnsiTheme="minorHAnsi" w:cstheme="minorHAnsi"/>
        </w:rPr>
        <w:t>Flächeninhaltsfunktion</w:t>
      </w:r>
      <w:r w:rsidRPr="00A97C64">
        <w:rPr>
          <w:rFonts w:asciiTheme="minorHAnsi" w:hAnsiTheme="minorHAnsi" w:cstheme="minorHAnsi"/>
        </w:rPr>
        <w:t>“ aufgrund der Regel für die Funktion f(x)</w:t>
      </w:r>
      <w:r w:rsidR="00A97C64" w:rsidRPr="00A97C64">
        <w:rPr>
          <w:rFonts w:asciiTheme="minorHAnsi" w:hAnsiTheme="minorHAnsi" w:cstheme="minorHAnsi"/>
        </w:rPr>
        <w:t xml:space="preserve"> </w:t>
      </w:r>
      <w:r w:rsidRPr="00A97C64">
        <w:rPr>
          <w:rFonts w:asciiTheme="minorHAnsi" w:hAnsiTheme="minorHAnsi" w:cstheme="minorHAnsi"/>
        </w:rPr>
        <w:t>=</w:t>
      </w:r>
      <w:r w:rsidR="00A97C64" w:rsidRPr="00A97C64">
        <w:rPr>
          <w:rFonts w:asciiTheme="minorHAnsi" w:hAnsiTheme="minorHAnsi" w:cstheme="minorHAnsi"/>
        </w:rPr>
        <w:t xml:space="preserve"> </w:t>
      </w:r>
      <w:r w:rsidRPr="00A97C64">
        <w:rPr>
          <w:rFonts w:asciiTheme="minorHAnsi" w:hAnsiTheme="minorHAnsi" w:cstheme="minorHAnsi"/>
        </w:rPr>
        <w:t>x</w:t>
      </w:r>
      <w:r w:rsidRPr="00A97C64">
        <w:rPr>
          <w:rFonts w:asciiTheme="minorHAnsi" w:hAnsiTheme="minorHAnsi" w:cstheme="minorHAnsi"/>
          <w:vertAlign w:val="superscript"/>
        </w:rPr>
        <w:t>2</w:t>
      </w:r>
      <w:r w:rsidRPr="00A97C64">
        <w:rPr>
          <w:rFonts w:asciiTheme="minorHAnsi" w:hAnsiTheme="minorHAnsi" w:cstheme="minorHAnsi"/>
        </w:rPr>
        <w:t xml:space="preserve"> </w:t>
      </w:r>
      <w:r w:rsidR="008479FA">
        <w:rPr>
          <w:rFonts w:asciiTheme="minorHAnsi" w:hAnsiTheme="minorHAnsi" w:cstheme="minorHAnsi"/>
        </w:rPr>
        <w:br/>
        <w:t xml:space="preserve">bzw. allgemein für f(x) = a </w:t>
      </w:r>
      <w:r w:rsidR="008479FA">
        <w:rPr>
          <w:rFonts w:asciiTheme="minorHAnsi" w:hAnsiTheme="minorHAnsi" w:cstheme="minorHAnsi"/>
        </w:rPr>
        <w:sym w:font="Symbol" w:char="F0D7"/>
      </w:r>
      <w:r w:rsidR="008479FA">
        <w:rPr>
          <w:rFonts w:asciiTheme="minorHAnsi" w:hAnsiTheme="minorHAnsi" w:cstheme="minorHAnsi"/>
        </w:rPr>
        <w:t xml:space="preserve"> </w:t>
      </w:r>
      <w:proofErr w:type="spellStart"/>
      <w:r w:rsidR="008479FA">
        <w:rPr>
          <w:rFonts w:asciiTheme="minorHAnsi" w:hAnsiTheme="minorHAnsi" w:cstheme="minorHAnsi"/>
        </w:rPr>
        <w:t>x</w:t>
      </w:r>
      <w:r w:rsidR="008479FA" w:rsidRPr="008479FA">
        <w:rPr>
          <w:rFonts w:asciiTheme="minorHAnsi" w:hAnsiTheme="minorHAnsi" w:cstheme="minorHAnsi"/>
          <w:vertAlign w:val="superscript"/>
        </w:rPr>
        <w:t>n</w:t>
      </w:r>
      <w:proofErr w:type="spellEnd"/>
      <w:r w:rsidR="008479FA">
        <w:rPr>
          <w:rFonts w:asciiTheme="minorHAnsi" w:hAnsiTheme="minorHAnsi" w:cstheme="minorHAnsi"/>
        </w:rPr>
        <w:t xml:space="preserve"> </w:t>
      </w:r>
      <w:r w:rsidRPr="00A97C64">
        <w:rPr>
          <w:rFonts w:asciiTheme="minorHAnsi" w:hAnsiTheme="minorHAnsi" w:cstheme="minorHAnsi"/>
        </w:rPr>
        <w:t>lauten?</w:t>
      </w:r>
    </w:p>
    <w:p w14:paraId="339445A7" w14:textId="77777777" w:rsidR="0040045D" w:rsidRPr="00A97C64" w:rsidRDefault="0040045D">
      <w:pPr>
        <w:rPr>
          <w:rFonts w:asciiTheme="minorHAnsi" w:hAnsiTheme="minorHAnsi" w:cstheme="minorHAnsi"/>
        </w:rPr>
      </w:pPr>
    </w:p>
    <w:p w14:paraId="5A40DFAC" w14:textId="6086AA09" w:rsidR="00134184" w:rsidRPr="00A97C64" w:rsidRDefault="00134184">
      <w:pPr>
        <w:rPr>
          <w:rFonts w:asciiTheme="minorHAnsi" w:hAnsiTheme="minorHAnsi" w:cstheme="minorHAnsi"/>
        </w:rPr>
      </w:pPr>
      <w:r w:rsidRPr="00A97C64">
        <w:rPr>
          <w:rFonts w:asciiTheme="minorHAnsi" w:hAnsiTheme="minorHAnsi" w:cstheme="minorHAnsi"/>
        </w:rPr>
        <w:t>Wie könnte man die Fläche näherungsweise „berechnen“?</w:t>
      </w:r>
      <w:r w:rsidR="0040045D" w:rsidRPr="00A97C64">
        <w:rPr>
          <w:rFonts w:asciiTheme="minorHAnsi" w:hAnsiTheme="minorHAnsi" w:cstheme="minorHAnsi"/>
        </w:rPr>
        <w:t xml:space="preserve"> </w:t>
      </w:r>
      <w:r w:rsidR="008479FA">
        <w:rPr>
          <w:rFonts w:asciiTheme="minorHAnsi" w:hAnsiTheme="minorHAnsi" w:cstheme="minorHAnsi"/>
        </w:rPr>
        <w:br/>
      </w:r>
      <w:r w:rsidR="0040045D" w:rsidRPr="00A97C64">
        <w:rPr>
          <w:rFonts w:asciiTheme="minorHAnsi" w:hAnsiTheme="minorHAnsi" w:cstheme="minorHAnsi"/>
        </w:rPr>
        <w:t>Welche Probleme können bei der Berechnung entstehen?</w:t>
      </w:r>
    </w:p>
    <w:p w14:paraId="05D1B8AF" w14:textId="77777777" w:rsidR="007B0341" w:rsidRPr="00A97C64" w:rsidRDefault="007B034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409"/>
      </w:tblGrid>
      <w:tr w:rsidR="00134184" w:rsidRPr="00A97C64" w14:paraId="1F33A7D2" w14:textId="77777777" w:rsidTr="002A15DA">
        <w:tc>
          <w:tcPr>
            <w:tcW w:w="3369" w:type="dxa"/>
          </w:tcPr>
          <w:p w14:paraId="59A6B3F7" w14:textId="77777777" w:rsidR="00134184" w:rsidRPr="008479FA" w:rsidRDefault="00134184" w:rsidP="00134184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479F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f(x) = x</w:t>
            </w:r>
            <w:r w:rsidRPr="008479FA"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</w:rPr>
              <w:t>2</w:t>
            </w:r>
          </w:p>
          <w:p w14:paraId="6B52F2E1" w14:textId="05B236DC" w:rsidR="007B0341" w:rsidRPr="00A97C64" w:rsidRDefault="00835746" w:rsidP="00134184">
            <w:pPr>
              <w:rPr>
                <w:rFonts w:asciiTheme="minorHAnsi" w:hAnsiTheme="minorHAnsi" w:cstheme="minorHAnsi"/>
              </w:rPr>
            </w:pPr>
            <w:r w:rsidRPr="00A97C6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A3F892F" wp14:editId="47A7A6AE">
                  <wp:extent cx="1971675" cy="2124075"/>
                  <wp:effectExtent l="0" t="0" r="0" b="0"/>
                  <wp:docPr id="75" name="Bild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</w:tcPr>
          <w:p w14:paraId="683C8E02" w14:textId="6087FEE0" w:rsidR="00504EF9" w:rsidRDefault="008479FA" w:rsidP="00504EF9">
            <w:pPr>
              <w:rPr>
                <w:rFonts w:asciiTheme="minorHAnsi" w:hAnsiTheme="minorHAnsi" w:cstheme="minorHAnsi"/>
              </w:rPr>
            </w:pPr>
            <w:r w:rsidRPr="008479FA">
              <w:rPr>
                <w:rFonts w:asciiTheme="minorHAnsi" w:hAnsiTheme="minorHAnsi" w:cstheme="minorHAnsi"/>
              </w:rPr>
              <w:t>Ihre Vermutung:</w:t>
            </w:r>
          </w:p>
          <w:p w14:paraId="5C49C91D" w14:textId="77777777" w:rsidR="008479FA" w:rsidRPr="008479FA" w:rsidRDefault="008479FA" w:rsidP="00504EF9">
            <w:pPr>
              <w:rPr>
                <w:rFonts w:asciiTheme="minorHAnsi" w:hAnsiTheme="minorHAnsi" w:cstheme="minorHAnsi"/>
              </w:rPr>
            </w:pPr>
          </w:p>
          <w:p w14:paraId="7620CEB2" w14:textId="1B968DBB" w:rsidR="00134184" w:rsidRDefault="00E25E09" w:rsidP="00504EF9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97C64">
              <w:rPr>
                <w:rFonts w:asciiTheme="minorHAnsi" w:hAnsiTheme="minorHAnsi" w:cstheme="minorHAnsi"/>
                <w:sz w:val="40"/>
                <w:szCs w:val="40"/>
              </w:rPr>
              <w:t>F(x)</w:t>
            </w:r>
            <w:r w:rsidR="00504EF9" w:rsidRPr="00A97C64">
              <w:rPr>
                <w:rFonts w:asciiTheme="minorHAnsi" w:hAnsiTheme="minorHAnsi" w:cstheme="minorHAnsi"/>
                <w:sz w:val="40"/>
                <w:szCs w:val="40"/>
              </w:rPr>
              <w:t xml:space="preserve"> =</w:t>
            </w:r>
          </w:p>
          <w:p w14:paraId="79C7ECB6" w14:textId="05D101A6" w:rsidR="008479FA" w:rsidRPr="008479FA" w:rsidRDefault="008479FA" w:rsidP="00504EF9">
            <w:pPr>
              <w:rPr>
                <w:rFonts w:asciiTheme="minorHAnsi" w:hAnsiTheme="minorHAnsi" w:cstheme="minorHAnsi"/>
              </w:rPr>
            </w:pPr>
          </w:p>
          <w:p w14:paraId="3E38F6C6" w14:textId="02B4F4D4" w:rsidR="008479FA" w:rsidRPr="008479FA" w:rsidRDefault="008479FA" w:rsidP="00504EF9">
            <w:pPr>
              <w:rPr>
                <w:rFonts w:asciiTheme="minorHAnsi" w:hAnsiTheme="minorHAnsi" w:cstheme="minorHAnsi"/>
              </w:rPr>
            </w:pPr>
            <w:r w:rsidRPr="008479FA">
              <w:rPr>
                <w:rFonts w:asciiTheme="minorHAnsi" w:hAnsiTheme="minorHAnsi" w:cstheme="minorHAnsi"/>
              </w:rPr>
              <w:t xml:space="preserve">Beschreiben Sie hier die </w:t>
            </w:r>
            <w:r w:rsidR="00BC797B">
              <w:rPr>
                <w:rFonts w:asciiTheme="minorHAnsi" w:hAnsiTheme="minorHAnsi" w:cstheme="minorHAnsi"/>
              </w:rPr>
              <w:t xml:space="preserve">Berechnung und </w:t>
            </w:r>
            <w:r w:rsidRPr="008479FA">
              <w:rPr>
                <w:rFonts w:asciiTheme="minorHAnsi" w:hAnsiTheme="minorHAnsi" w:cstheme="minorHAnsi"/>
              </w:rPr>
              <w:t>möglichen Probleme:</w:t>
            </w:r>
          </w:p>
          <w:p w14:paraId="63A6790D" w14:textId="77777777" w:rsidR="00D24AFA" w:rsidRPr="00A97C64" w:rsidRDefault="00D24AFA" w:rsidP="00504EF9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14:paraId="047EC144" w14:textId="77777777" w:rsidR="00D24AFA" w:rsidRPr="00A97C64" w:rsidRDefault="00D24AFA" w:rsidP="00504EF9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14:paraId="0DC90381" w14:textId="77777777" w:rsidR="00D24AFA" w:rsidRPr="00A97C64" w:rsidRDefault="00D24AFA" w:rsidP="00504EF9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14:paraId="73982F5F" w14:textId="77777777" w:rsidR="00D24AFA" w:rsidRPr="00A97C64" w:rsidRDefault="00D24AFA" w:rsidP="00504EF9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14:paraId="305E429A" w14:textId="77777777" w:rsidR="00D24AFA" w:rsidRPr="00A97C64" w:rsidRDefault="00D24AFA" w:rsidP="00504EF9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14:paraId="2B2DE7C9" w14:textId="77777777" w:rsidR="00D24AFA" w:rsidRPr="00A97C64" w:rsidRDefault="00D24AFA" w:rsidP="00504EF9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14:paraId="1B21DBB2" w14:textId="77777777" w:rsidR="00D24AFA" w:rsidRPr="00A97C64" w:rsidRDefault="00D24AFA" w:rsidP="00504EF9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14:paraId="3D4718B2" w14:textId="6B8B3ECD" w:rsidR="00A97C64" w:rsidRDefault="00A97C64" w:rsidP="00504EF9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14:paraId="7BCA6939" w14:textId="77777777" w:rsidR="00D24AFA" w:rsidRPr="00E23D34" w:rsidRDefault="00D24AFA" w:rsidP="00504EF9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</w:tbl>
    <w:p w14:paraId="1BB9DD5C" w14:textId="77777777" w:rsidR="00134184" w:rsidRPr="00A97C64" w:rsidRDefault="00134184">
      <w:pPr>
        <w:rPr>
          <w:rFonts w:asciiTheme="minorHAnsi" w:hAnsiTheme="minorHAnsi" w:cstheme="minorHAnsi"/>
          <w:sz w:val="16"/>
          <w:szCs w:val="16"/>
        </w:rPr>
      </w:pPr>
    </w:p>
    <w:sectPr w:rsidR="00134184" w:rsidRPr="00A97C64" w:rsidSect="00A97C64">
      <w:headerReference w:type="default" r:id="rId12"/>
      <w:footerReference w:type="default" r:id="rId13"/>
      <w:pgSz w:w="11906" w:h="16838"/>
      <w:pgMar w:top="680" w:right="70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37B4" w14:textId="77777777" w:rsidR="00CA5159" w:rsidRDefault="00CA5159">
      <w:r>
        <w:separator/>
      </w:r>
    </w:p>
  </w:endnote>
  <w:endnote w:type="continuationSeparator" w:id="0">
    <w:p w14:paraId="257006C1" w14:textId="77777777" w:rsidR="00CA5159" w:rsidRDefault="00CA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gitternetz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23D34" w14:paraId="77BC1718" w14:textId="77777777" w:rsidTr="00F83799">
      <w:tc>
        <w:tcPr>
          <w:tcW w:w="32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606753E" w14:textId="7C99D42D" w:rsidR="00E23D34" w:rsidRDefault="00E23D34" w:rsidP="00E23D34">
          <w:pPr>
            <w:pStyle w:val="Fuzeile"/>
            <w:tabs>
              <w:tab w:val="clear" w:pos="9072"/>
              <w:tab w:val="right" w:pos="9639"/>
            </w:tabs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Autor: Frank Dill </w:t>
          </w:r>
          <w:r>
            <w:rPr>
              <w:rFonts w:ascii="Calibri" w:hAnsi="Calibri" w:cs="Calibri"/>
              <w:sz w:val="16"/>
              <w:szCs w:val="16"/>
            </w:rPr>
            <w:br/>
            <w:t xml:space="preserve">Datum: </w:t>
          </w:r>
          <w:r>
            <w:rPr>
              <w:rFonts w:ascii="Calibri" w:hAnsi="Calibri" w:cs="Calibri"/>
              <w:sz w:val="16"/>
              <w:szCs w:val="16"/>
            </w:rPr>
            <w:t>05</w:t>
          </w:r>
          <w:r>
            <w:rPr>
              <w:rFonts w:ascii="Calibri" w:hAnsi="Calibri" w:cs="Calibri"/>
              <w:sz w:val="16"/>
              <w:szCs w:val="16"/>
            </w:rPr>
            <w:t>-202</w:t>
          </w:r>
          <w:r>
            <w:rPr>
              <w:rFonts w:ascii="Calibri" w:hAnsi="Calibri" w:cs="Calibri"/>
              <w:sz w:val="16"/>
              <w:szCs w:val="16"/>
            </w:rPr>
            <w:t>1</w:t>
          </w:r>
        </w:p>
      </w:tc>
      <w:tc>
        <w:tcPr>
          <w:tcW w:w="32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0CC9CBF" w14:textId="77777777" w:rsidR="00E23D34" w:rsidRDefault="00E23D34" w:rsidP="00E23D34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Verwendete Software</w:t>
          </w:r>
        </w:p>
        <w:p w14:paraId="54A62154" w14:textId="72EA003D" w:rsidR="00E23D34" w:rsidRDefault="00E23D34" w:rsidP="00E23D34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hyperlink r:id="rId1" w:history="1">
            <w:r>
              <w:rPr>
                <w:rStyle w:val="Hyperlink"/>
                <w:rFonts w:ascii="Calibri" w:hAnsi="Calibri" w:cs="Calibri"/>
                <w:sz w:val="16"/>
                <w:szCs w:val="16"/>
              </w:rPr>
              <w:t>https://www.geogebra.org</w:t>
            </w:r>
          </w:hyperlink>
        </w:p>
      </w:tc>
      <w:tc>
        <w:tcPr>
          <w:tcW w:w="321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4597A79" w14:textId="77777777" w:rsidR="00E23D34" w:rsidRDefault="00E23D34" w:rsidP="00E23D34">
          <w:pPr>
            <w:pStyle w:val="Fuzeile"/>
            <w:tabs>
              <w:tab w:val="clear" w:pos="9072"/>
              <w:tab w:val="right" w:pos="9639"/>
            </w:tabs>
            <w:jc w:val="righ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05CEFB31" wp14:editId="708749DC">
                <wp:extent cx="840105" cy="297815"/>
                <wp:effectExtent l="0" t="0" r="0" b="6985"/>
                <wp:docPr id="14" name="Grafik 14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33528D" w14:textId="1394FEFA" w:rsidR="007B0341" w:rsidRPr="00E23D34" w:rsidRDefault="007B0341" w:rsidP="00E23D34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062E" w14:textId="77777777" w:rsidR="00CA5159" w:rsidRDefault="00CA5159">
      <w:r>
        <w:separator/>
      </w:r>
    </w:p>
  </w:footnote>
  <w:footnote w:type="continuationSeparator" w:id="0">
    <w:p w14:paraId="5E10B2EB" w14:textId="77777777" w:rsidR="00CA5159" w:rsidRDefault="00CA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57"/>
      <w:gridCol w:w="7890"/>
    </w:tblGrid>
    <w:tr w:rsidR="007B0341" w:rsidRPr="000F6384" w14:paraId="43E9EE24" w14:textId="77777777" w:rsidTr="005B14AB">
      <w:trPr>
        <w:trHeight w:val="1266"/>
      </w:trPr>
      <w:tc>
        <w:tcPr>
          <w:tcW w:w="1857" w:type="dxa"/>
        </w:tcPr>
        <w:p w14:paraId="1B532462" w14:textId="157C9800" w:rsidR="007B0341" w:rsidRPr="000F6384" w:rsidRDefault="00835746" w:rsidP="00D53D5B">
          <w:pPr>
            <w:pStyle w:val="Kopfzeile"/>
            <w:rPr>
              <w:sz w:val="16"/>
              <w:szCs w:val="16"/>
            </w:rPr>
          </w:pPr>
          <w:r w:rsidRPr="000F6384"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1" locked="0" layoutInCell="1" allowOverlap="1" wp14:anchorId="4429F73A" wp14:editId="3732087E">
                <wp:simplePos x="0" y="0"/>
                <wp:positionH relativeFrom="column">
                  <wp:posOffset>-3810</wp:posOffset>
                </wp:positionH>
                <wp:positionV relativeFrom="margin">
                  <wp:posOffset>203835</wp:posOffset>
                </wp:positionV>
                <wp:extent cx="1039495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376" y="20983"/>
                    <wp:lineTo x="21376" y="0"/>
                    <wp:lineTo x="0" y="0"/>
                  </wp:wrapPolygon>
                </wp:wrapTight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0" w:type="dxa"/>
        </w:tcPr>
        <w:p w14:paraId="5FA77979" w14:textId="77777777" w:rsidR="007B0341" w:rsidRPr="000F6384" w:rsidRDefault="007B0341" w:rsidP="00D53D5B">
          <w:pPr>
            <w:pStyle w:val="Kopfzeile"/>
            <w:jc w:val="center"/>
            <w:rPr>
              <w:rFonts w:ascii="Arial Narrow" w:hAnsi="Arial Narrow"/>
              <w:sz w:val="20"/>
              <w:szCs w:val="20"/>
            </w:rPr>
          </w:pPr>
        </w:p>
        <w:p w14:paraId="36EC07CD" w14:textId="77777777" w:rsidR="007B0341" w:rsidRPr="000F6384" w:rsidRDefault="007A488A" w:rsidP="00D53D5B">
          <w:pPr>
            <w:pStyle w:val="Kopfzeile"/>
            <w:jc w:val="center"/>
            <w:rPr>
              <w:rFonts w:ascii="Arial Narrow" w:hAnsi="Arial Narrow"/>
              <w:b/>
              <w:sz w:val="36"/>
              <w:szCs w:val="20"/>
            </w:rPr>
          </w:pPr>
          <w:r>
            <w:rPr>
              <w:rFonts w:ascii="Arial Narrow" w:hAnsi="Arial Narrow"/>
              <w:b/>
              <w:sz w:val="36"/>
              <w:szCs w:val="20"/>
            </w:rPr>
            <w:t xml:space="preserve">Mathematik – Fachoberschule </w:t>
          </w:r>
        </w:p>
        <w:p w14:paraId="17F40C15" w14:textId="77777777" w:rsidR="007B0341" w:rsidRPr="000F6384" w:rsidRDefault="007B0341" w:rsidP="00D53D5B">
          <w:pPr>
            <w:pStyle w:val="Kopfzeile"/>
            <w:rPr>
              <w:rFonts w:ascii="Arial Narrow" w:hAnsi="Arial Narrow"/>
              <w:sz w:val="20"/>
              <w:szCs w:val="20"/>
            </w:rPr>
          </w:pPr>
        </w:p>
        <w:p w14:paraId="0880357C" w14:textId="77777777" w:rsidR="007B0341" w:rsidRPr="000F6384" w:rsidRDefault="007B0341" w:rsidP="00D53D5B">
          <w:pPr>
            <w:pStyle w:val="Kopfzeile"/>
            <w:jc w:val="center"/>
            <w:rPr>
              <w:rFonts w:ascii="Arial Narrow" w:hAnsi="Arial Narrow"/>
              <w:sz w:val="32"/>
              <w:szCs w:val="20"/>
            </w:rPr>
          </w:pPr>
          <w:r w:rsidRPr="000F6384">
            <w:rPr>
              <w:rFonts w:ascii="Arial Narrow" w:hAnsi="Arial Narrow"/>
              <w:sz w:val="32"/>
              <w:szCs w:val="20"/>
            </w:rPr>
            <w:t>Themenbereich: Integralrechnung</w:t>
          </w:r>
        </w:p>
        <w:p w14:paraId="39907DD6" w14:textId="4E490D6F" w:rsidR="007B0341" w:rsidRPr="000F6384" w:rsidRDefault="007B0341" w:rsidP="00D53D5B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3C2774">
            <w:rPr>
              <w:rFonts w:ascii="Arial Narrow" w:hAnsi="Arial Narrow"/>
              <w:b/>
              <w:sz w:val="20"/>
              <w:szCs w:val="20"/>
            </w:rPr>
            <w:t>Blatt-Nr.:</w:t>
          </w:r>
          <w:r w:rsidR="008E10E4">
            <w:rPr>
              <w:rFonts w:ascii="Arial Narrow" w:hAnsi="Arial Narrow"/>
              <w:sz w:val="20"/>
              <w:szCs w:val="20"/>
            </w:rPr>
            <w:t xml:space="preserve"> 01</w:t>
          </w:r>
          <w:r w:rsidRPr="000F6384">
            <w:rPr>
              <w:rFonts w:ascii="Arial Narrow" w:hAnsi="Arial Narrow"/>
              <w:sz w:val="20"/>
              <w:szCs w:val="20"/>
            </w:rPr>
            <w:t xml:space="preserve">                                </w:t>
          </w:r>
          <w:r>
            <w:rPr>
              <w:rFonts w:ascii="Arial Narrow" w:hAnsi="Arial Narrow"/>
              <w:sz w:val="20"/>
              <w:szCs w:val="20"/>
            </w:rPr>
            <w:t xml:space="preserve">                             </w:t>
          </w:r>
          <w:r w:rsidRPr="000F6384"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</w:t>
          </w:r>
          <w:r w:rsidRPr="003C2774">
            <w:rPr>
              <w:rFonts w:ascii="Arial Narrow" w:hAnsi="Arial Narrow"/>
              <w:b/>
              <w:sz w:val="20"/>
              <w:szCs w:val="20"/>
            </w:rPr>
            <w:t>Seite</w:t>
          </w:r>
          <w:r w:rsidRPr="000F6384">
            <w:rPr>
              <w:rFonts w:ascii="Arial Narrow" w:hAnsi="Arial Narrow"/>
              <w:sz w:val="20"/>
              <w:szCs w:val="20"/>
            </w:rPr>
            <w:t xml:space="preserve"> </w:t>
          </w:r>
          <w:r w:rsidRPr="000F6384">
            <w:rPr>
              <w:rFonts w:ascii="Arial Narrow" w:hAnsi="Arial Narrow"/>
              <w:sz w:val="20"/>
              <w:szCs w:val="20"/>
            </w:rPr>
            <w:fldChar w:fldCharType="begin"/>
          </w:r>
          <w:r w:rsidRPr="000F6384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Pr="000F6384">
            <w:rPr>
              <w:rFonts w:ascii="Arial Narrow" w:hAnsi="Arial Narrow"/>
              <w:sz w:val="20"/>
              <w:szCs w:val="20"/>
            </w:rPr>
            <w:fldChar w:fldCharType="separate"/>
          </w:r>
          <w:r w:rsidR="0036632C"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0F6384">
            <w:rPr>
              <w:rFonts w:ascii="Arial Narrow" w:hAnsi="Arial Narrow"/>
              <w:sz w:val="20"/>
              <w:szCs w:val="20"/>
            </w:rPr>
            <w:fldChar w:fldCharType="end"/>
          </w:r>
          <w:r w:rsidRPr="000F6384">
            <w:rPr>
              <w:rFonts w:ascii="Arial Narrow" w:hAnsi="Arial Narrow"/>
              <w:sz w:val="20"/>
              <w:szCs w:val="20"/>
            </w:rPr>
            <w:t xml:space="preserve"> von </w:t>
          </w:r>
          <w:r w:rsidRPr="000F6384">
            <w:rPr>
              <w:rFonts w:ascii="Arial Narrow" w:hAnsi="Arial Narrow"/>
              <w:sz w:val="20"/>
              <w:szCs w:val="20"/>
            </w:rPr>
            <w:fldChar w:fldCharType="begin"/>
          </w:r>
          <w:r w:rsidRPr="000F6384">
            <w:rPr>
              <w:rFonts w:ascii="Arial Narrow" w:hAnsi="Arial Narrow"/>
              <w:sz w:val="20"/>
              <w:szCs w:val="20"/>
            </w:rPr>
            <w:instrText xml:space="preserve"> NUMPAGES  </w:instrText>
          </w:r>
          <w:r w:rsidRPr="000F6384">
            <w:rPr>
              <w:rFonts w:ascii="Arial Narrow" w:hAnsi="Arial Narrow"/>
              <w:sz w:val="20"/>
              <w:szCs w:val="20"/>
            </w:rPr>
            <w:fldChar w:fldCharType="separate"/>
          </w:r>
          <w:r w:rsidR="0036632C">
            <w:rPr>
              <w:rFonts w:ascii="Arial Narrow" w:hAnsi="Arial Narrow"/>
              <w:noProof/>
              <w:sz w:val="20"/>
              <w:szCs w:val="20"/>
            </w:rPr>
            <w:t>2</w:t>
          </w:r>
          <w:r w:rsidRPr="000F6384">
            <w:rPr>
              <w:rFonts w:ascii="Arial Narrow" w:hAnsi="Arial Narrow"/>
              <w:sz w:val="20"/>
              <w:szCs w:val="20"/>
            </w:rPr>
            <w:fldChar w:fldCharType="end"/>
          </w:r>
        </w:p>
        <w:p w14:paraId="77383F86" w14:textId="77777777" w:rsidR="007B0341" w:rsidRPr="000F6384" w:rsidRDefault="007B0341" w:rsidP="00D53D5B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14:paraId="0061BBAA" w14:textId="77777777" w:rsidR="007B0341" w:rsidRPr="00712DD6" w:rsidRDefault="007B0341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80"/>
    <w:rsid w:val="0000046A"/>
    <w:rsid w:val="00004E6C"/>
    <w:rsid w:val="000160F9"/>
    <w:rsid w:val="0002271F"/>
    <w:rsid w:val="00026D23"/>
    <w:rsid w:val="00037713"/>
    <w:rsid w:val="0005317E"/>
    <w:rsid w:val="000624C4"/>
    <w:rsid w:val="00072467"/>
    <w:rsid w:val="00072525"/>
    <w:rsid w:val="000770BA"/>
    <w:rsid w:val="00081A04"/>
    <w:rsid w:val="000965A0"/>
    <w:rsid w:val="000A423E"/>
    <w:rsid w:val="000B557F"/>
    <w:rsid w:val="000C7A1E"/>
    <w:rsid w:val="000D2930"/>
    <w:rsid w:val="000D6AE2"/>
    <w:rsid w:val="000E386A"/>
    <w:rsid w:val="000E5F84"/>
    <w:rsid w:val="000F127E"/>
    <w:rsid w:val="000F436E"/>
    <w:rsid w:val="000F67FA"/>
    <w:rsid w:val="000F6A04"/>
    <w:rsid w:val="00102416"/>
    <w:rsid w:val="0010251D"/>
    <w:rsid w:val="00105C11"/>
    <w:rsid w:val="00110F80"/>
    <w:rsid w:val="0011157B"/>
    <w:rsid w:val="00114ADA"/>
    <w:rsid w:val="00115700"/>
    <w:rsid w:val="00122BA1"/>
    <w:rsid w:val="001234EE"/>
    <w:rsid w:val="00127352"/>
    <w:rsid w:val="00130C8C"/>
    <w:rsid w:val="00131C87"/>
    <w:rsid w:val="00134184"/>
    <w:rsid w:val="00154821"/>
    <w:rsid w:val="00172571"/>
    <w:rsid w:val="00175533"/>
    <w:rsid w:val="0018491E"/>
    <w:rsid w:val="00197667"/>
    <w:rsid w:val="001A3104"/>
    <w:rsid w:val="001A4996"/>
    <w:rsid w:val="001B0B16"/>
    <w:rsid w:val="001C7AB4"/>
    <w:rsid w:val="001D1238"/>
    <w:rsid w:val="001D3FF8"/>
    <w:rsid w:val="001F48C0"/>
    <w:rsid w:val="00202200"/>
    <w:rsid w:val="002079E4"/>
    <w:rsid w:val="0021561B"/>
    <w:rsid w:val="00217C95"/>
    <w:rsid w:val="00221D99"/>
    <w:rsid w:val="00222E7F"/>
    <w:rsid w:val="00223679"/>
    <w:rsid w:val="00226B8A"/>
    <w:rsid w:val="00233799"/>
    <w:rsid w:val="0023582F"/>
    <w:rsid w:val="00243497"/>
    <w:rsid w:val="00253F03"/>
    <w:rsid w:val="00262098"/>
    <w:rsid w:val="002736C8"/>
    <w:rsid w:val="00281C48"/>
    <w:rsid w:val="0028457A"/>
    <w:rsid w:val="002930E3"/>
    <w:rsid w:val="00295873"/>
    <w:rsid w:val="00295BA1"/>
    <w:rsid w:val="002963E8"/>
    <w:rsid w:val="00296A31"/>
    <w:rsid w:val="002A15DA"/>
    <w:rsid w:val="002A4365"/>
    <w:rsid w:val="002B1B19"/>
    <w:rsid w:val="002B39AB"/>
    <w:rsid w:val="002B4B54"/>
    <w:rsid w:val="002B6E0F"/>
    <w:rsid w:val="002B7ABC"/>
    <w:rsid w:val="002C5500"/>
    <w:rsid w:val="002C7E75"/>
    <w:rsid w:val="002D1C45"/>
    <w:rsid w:val="002E144C"/>
    <w:rsid w:val="002E3822"/>
    <w:rsid w:val="002E3FB4"/>
    <w:rsid w:val="002E7F38"/>
    <w:rsid w:val="002F1262"/>
    <w:rsid w:val="002F4846"/>
    <w:rsid w:val="002F6C6A"/>
    <w:rsid w:val="00317298"/>
    <w:rsid w:val="003206DB"/>
    <w:rsid w:val="00321BC7"/>
    <w:rsid w:val="003243A5"/>
    <w:rsid w:val="00330978"/>
    <w:rsid w:val="00332852"/>
    <w:rsid w:val="00345FDC"/>
    <w:rsid w:val="0035379D"/>
    <w:rsid w:val="00355A15"/>
    <w:rsid w:val="00355EF3"/>
    <w:rsid w:val="003608A2"/>
    <w:rsid w:val="0036195A"/>
    <w:rsid w:val="00365BA4"/>
    <w:rsid w:val="0036632C"/>
    <w:rsid w:val="00373127"/>
    <w:rsid w:val="00377882"/>
    <w:rsid w:val="00380177"/>
    <w:rsid w:val="00380FB6"/>
    <w:rsid w:val="00385406"/>
    <w:rsid w:val="003A2399"/>
    <w:rsid w:val="003A40BC"/>
    <w:rsid w:val="003A683F"/>
    <w:rsid w:val="003A7B65"/>
    <w:rsid w:val="003A7E76"/>
    <w:rsid w:val="003B0649"/>
    <w:rsid w:val="003B6BA4"/>
    <w:rsid w:val="003C0A62"/>
    <w:rsid w:val="003C66E3"/>
    <w:rsid w:val="003D317D"/>
    <w:rsid w:val="003E50A9"/>
    <w:rsid w:val="003F01FD"/>
    <w:rsid w:val="003F376A"/>
    <w:rsid w:val="003F6ED5"/>
    <w:rsid w:val="0040045D"/>
    <w:rsid w:val="00400525"/>
    <w:rsid w:val="0040541E"/>
    <w:rsid w:val="00405D44"/>
    <w:rsid w:val="0041042D"/>
    <w:rsid w:val="004139EF"/>
    <w:rsid w:val="00416500"/>
    <w:rsid w:val="00417DBB"/>
    <w:rsid w:val="0042409B"/>
    <w:rsid w:val="00424E1D"/>
    <w:rsid w:val="00425494"/>
    <w:rsid w:val="0043365B"/>
    <w:rsid w:val="00435449"/>
    <w:rsid w:val="00440646"/>
    <w:rsid w:val="0045039C"/>
    <w:rsid w:val="00452A58"/>
    <w:rsid w:val="0046257F"/>
    <w:rsid w:val="00473121"/>
    <w:rsid w:val="00475A1F"/>
    <w:rsid w:val="00482E4E"/>
    <w:rsid w:val="00485052"/>
    <w:rsid w:val="004851D5"/>
    <w:rsid w:val="00486D77"/>
    <w:rsid w:val="00490F87"/>
    <w:rsid w:val="004A235C"/>
    <w:rsid w:val="004A31D7"/>
    <w:rsid w:val="004B3B59"/>
    <w:rsid w:val="004C0BC2"/>
    <w:rsid w:val="004C1C73"/>
    <w:rsid w:val="004C38ED"/>
    <w:rsid w:val="004C439D"/>
    <w:rsid w:val="004C4CFE"/>
    <w:rsid w:val="004C5A83"/>
    <w:rsid w:val="004C6B95"/>
    <w:rsid w:val="004D50E1"/>
    <w:rsid w:val="004D62F8"/>
    <w:rsid w:val="004E2B9D"/>
    <w:rsid w:val="004E3704"/>
    <w:rsid w:val="004F53EC"/>
    <w:rsid w:val="00504EF9"/>
    <w:rsid w:val="005076BC"/>
    <w:rsid w:val="00512917"/>
    <w:rsid w:val="00520AEE"/>
    <w:rsid w:val="0055192E"/>
    <w:rsid w:val="00560AD3"/>
    <w:rsid w:val="00564ACE"/>
    <w:rsid w:val="00570905"/>
    <w:rsid w:val="00577CFB"/>
    <w:rsid w:val="0058250E"/>
    <w:rsid w:val="00584913"/>
    <w:rsid w:val="00597C39"/>
    <w:rsid w:val="005A3454"/>
    <w:rsid w:val="005B14AB"/>
    <w:rsid w:val="005B48CF"/>
    <w:rsid w:val="005C67BA"/>
    <w:rsid w:val="005D0A55"/>
    <w:rsid w:val="005D1ADA"/>
    <w:rsid w:val="005D7410"/>
    <w:rsid w:val="005D7603"/>
    <w:rsid w:val="005D7F4A"/>
    <w:rsid w:val="005E20EE"/>
    <w:rsid w:val="005E3796"/>
    <w:rsid w:val="005E4849"/>
    <w:rsid w:val="005E491C"/>
    <w:rsid w:val="005E5DE7"/>
    <w:rsid w:val="005F04A4"/>
    <w:rsid w:val="005F0685"/>
    <w:rsid w:val="005F4A17"/>
    <w:rsid w:val="005F7D13"/>
    <w:rsid w:val="0060469D"/>
    <w:rsid w:val="006112E7"/>
    <w:rsid w:val="00612675"/>
    <w:rsid w:val="0061469D"/>
    <w:rsid w:val="00621CF1"/>
    <w:rsid w:val="00622C89"/>
    <w:rsid w:val="00623CA6"/>
    <w:rsid w:val="00640906"/>
    <w:rsid w:val="00641E1A"/>
    <w:rsid w:val="00644758"/>
    <w:rsid w:val="00650954"/>
    <w:rsid w:val="00651572"/>
    <w:rsid w:val="0065629B"/>
    <w:rsid w:val="0066140B"/>
    <w:rsid w:val="00667035"/>
    <w:rsid w:val="00667193"/>
    <w:rsid w:val="00675335"/>
    <w:rsid w:val="00675360"/>
    <w:rsid w:val="00675F5A"/>
    <w:rsid w:val="006800A3"/>
    <w:rsid w:val="00680405"/>
    <w:rsid w:val="006838BE"/>
    <w:rsid w:val="00686097"/>
    <w:rsid w:val="0068627D"/>
    <w:rsid w:val="00692BC0"/>
    <w:rsid w:val="00697AAF"/>
    <w:rsid w:val="006A33CB"/>
    <w:rsid w:val="006A7AE8"/>
    <w:rsid w:val="006B2430"/>
    <w:rsid w:val="006B4E47"/>
    <w:rsid w:val="006B5494"/>
    <w:rsid w:val="006B66A7"/>
    <w:rsid w:val="006C0B64"/>
    <w:rsid w:val="006C7131"/>
    <w:rsid w:val="006C731D"/>
    <w:rsid w:val="006D023D"/>
    <w:rsid w:val="006D7612"/>
    <w:rsid w:val="006E4E9B"/>
    <w:rsid w:val="006E5CB3"/>
    <w:rsid w:val="006E6D97"/>
    <w:rsid w:val="006F1B3F"/>
    <w:rsid w:val="006F67BB"/>
    <w:rsid w:val="00700A08"/>
    <w:rsid w:val="007062B9"/>
    <w:rsid w:val="00707F23"/>
    <w:rsid w:val="00712DD6"/>
    <w:rsid w:val="00720D49"/>
    <w:rsid w:val="00721472"/>
    <w:rsid w:val="00737F00"/>
    <w:rsid w:val="007500F8"/>
    <w:rsid w:val="0075172F"/>
    <w:rsid w:val="0075659A"/>
    <w:rsid w:val="007607C1"/>
    <w:rsid w:val="00765567"/>
    <w:rsid w:val="00766CD5"/>
    <w:rsid w:val="00767FA3"/>
    <w:rsid w:val="0077510B"/>
    <w:rsid w:val="007806C6"/>
    <w:rsid w:val="007861A9"/>
    <w:rsid w:val="007A00B3"/>
    <w:rsid w:val="007A2149"/>
    <w:rsid w:val="007A259B"/>
    <w:rsid w:val="007A488A"/>
    <w:rsid w:val="007A5C38"/>
    <w:rsid w:val="007B0341"/>
    <w:rsid w:val="007B2932"/>
    <w:rsid w:val="007B4B03"/>
    <w:rsid w:val="007C0ACB"/>
    <w:rsid w:val="007C0FAB"/>
    <w:rsid w:val="007C256E"/>
    <w:rsid w:val="007F3AE9"/>
    <w:rsid w:val="00800B40"/>
    <w:rsid w:val="0080188A"/>
    <w:rsid w:val="00802325"/>
    <w:rsid w:val="00811920"/>
    <w:rsid w:val="00813346"/>
    <w:rsid w:val="0082400F"/>
    <w:rsid w:val="00835746"/>
    <w:rsid w:val="008378E5"/>
    <w:rsid w:val="00847528"/>
    <w:rsid w:val="008479FA"/>
    <w:rsid w:val="0085067E"/>
    <w:rsid w:val="00850AFC"/>
    <w:rsid w:val="00861F93"/>
    <w:rsid w:val="00864C4D"/>
    <w:rsid w:val="00876789"/>
    <w:rsid w:val="008802B6"/>
    <w:rsid w:val="00884B07"/>
    <w:rsid w:val="0088605F"/>
    <w:rsid w:val="008A0E86"/>
    <w:rsid w:val="008A750B"/>
    <w:rsid w:val="008B79F1"/>
    <w:rsid w:val="008C4B35"/>
    <w:rsid w:val="008C60DB"/>
    <w:rsid w:val="008E0352"/>
    <w:rsid w:val="008E10E4"/>
    <w:rsid w:val="008E36CC"/>
    <w:rsid w:val="008F7365"/>
    <w:rsid w:val="009044D0"/>
    <w:rsid w:val="00911A53"/>
    <w:rsid w:val="0091524D"/>
    <w:rsid w:val="00940354"/>
    <w:rsid w:val="00950A98"/>
    <w:rsid w:val="00952741"/>
    <w:rsid w:val="00955F2D"/>
    <w:rsid w:val="00966DE2"/>
    <w:rsid w:val="00974589"/>
    <w:rsid w:val="00976C40"/>
    <w:rsid w:val="00991267"/>
    <w:rsid w:val="009926FA"/>
    <w:rsid w:val="009B1821"/>
    <w:rsid w:val="009B3AE9"/>
    <w:rsid w:val="009C1730"/>
    <w:rsid w:val="009E3AAE"/>
    <w:rsid w:val="009F4CE8"/>
    <w:rsid w:val="00A12784"/>
    <w:rsid w:val="00A12A2D"/>
    <w:rsid w:val="00A14765"/>
    <w:rsid w:val="00A176B5"/>
    <w:rsid w:val="00A201C0"/>
    <w:rsid w:val="00A2059F"/>
    <w:rsid w:val="00A20685"/>
    <w:rsid w:val="00A230EA"/>
    <w:rsid w:val="00A30D79"/>
    <w:rsid w:val="00A3140C"/>
    <w:rsid w:val="00A319B0"/>
    <w:rsid w:val="00A3260B"/>
    <w:rsid w:val="00A40191"/>
    <w:rsid w:val="00A41F5F"/>
    <w:rsid w:val="00A45FBF"/>
    <w:rsid w:val="00A46574"/>
    <w:rsid w:val="00A564C6"/>
    <w:rsid w:val="00A74BF7"/>
    <w:rsid w:val="00A915E7"/>
    <w:rsid w:val="00A97C64"/>
    <w:rsid w:val="00AA0196"/>
    <w:rsid w:val="00AA3096"/>
    <w:rsid w:val="00AB63FE"/>
    <w:rsid w:val="00AC2DC8"/>
    <w:rsid w:val="00AC7D1B"/>
    <w:rsid w:val="00AD0091"/>
    <w:rsid w:val="00AD3EAB"/>
    <w:rsid w:val="00AD4D0D"/>
    <w:rsid w:val="00AE1886"/>
    <w:rsid w:val="00AE41E7"/>
    <w:rsid w:val="00AE6F56"/>
    <w:rsid w:val="00AF090B"/>
    <w:rsid w:val="00AF45E1"/>
    <w:rsid w:val="00AF4614"/>
    <w:rsid w:val="00AF4B28"/>
    <w:rsid w:val="00AF781F"/>
    <w:rsid w:val="00B019A9"/>
    <w:rsid w:val="00B137E3"/>
    <w:rsid w:val="00B322E7"/>
    <w:rsid w:val="00B34B7B"/>
    <w:rsid w:val="00B463A9"/>
    <w:rsid w:val="00B6198E"/>
    <w:rsid w:val="00B67AA2"/>
    <w:rsid w:val="00B751B0"/>
    <w:rsid w:val="00B95B8D"/>
    <w:rsid w:val="00B961E7"/>
    <w:rsid w:val="00BA112E"/>
    <w:rsid w:val="00BA208F"/>
    <w:rsid w:val="00BC1A08"/>
    <w:rsid w:val="00BC2B12"/>
    <w:rsid w:val="00BC797B"/>
    <w:rsid w:val="00BD4FE9"/>
    <w:rsid w:val="00BD548F"/>
    <w:rsid w:val="00BE45BD"/>
    <w:rsid w:val="00BF6C7B"/>
    <w:rsid w:val="00BF7BE8"/>
    <w:rsid w:val="00C01A72"/>
    <w:rsid w:val="00C01D8A"/>
    <w:rsid w:val="00C02B7A"/>
    <w:rsid w:val="00C05322"/>
    <w:rsid w:val="00C21B86"/>
    <w:rsid w:val="00C302B1"/>
    <w:rsid w:val="00C32219"/>
    <w:rsid w:val="00C3303E"/>
    <w:rsid w:val="00C37473"/>
    <w:rsid w:val="00C46B4C"/>
    <w:rsid w:val="00C50507"/>
    <w:rsid w:val="00C516E6"/>
    <w:rsid w:val="00C51BC2"/>
    <w:rsid w:val="00C5548E"/>
    <w:rsid w:val="00C5632B"/>
    <w:rsid w:val="00C60228"/>
    <w:rsid w:val="00C6666E"/>
    <w:rsid w:val="00C73509"/>
    <w:rsid w:val="00C74215"/>
    <w:rsid w:val="00C758A7"/>
    <w:rsid w:val="00C8425E"/>
    <w:rsid w:val="00CA119B"/>
    <w:rsid w:val="00CA3BC8"/>
    <w:rsid w:val="00CA4E6D"/>
    <w:rsid w:val="00CA5159"/>
    <w:rsid w:val="00CB7F23"/>
    <w:rsid w:val="00CD43C6"/>
    <w:rsid w:val="00CD601A"/>
    <w:rsid w:val="00CF0325"/>
    <w:rsid w:val="00CF0D77"/>
    <w:rsid w:val="00CF45D5"/>
    <w:rsid w:val="00CF4D7D"/>
    <w:rsid w:val="00CF5E16"/>
    <w:rsid w:val="00CF6E08"/>
    <w:rsid w:val="00CF7124"/>
    <w:rsid w:val="00D116EA"/>
    <w:rsid w:val="00D24AFA"/>
    <w:rsid w:val="00D32C5C"/>
    <w:rsid w:val="00D33813"/>
    <w:rsid w:val="00D41047"/>
    <w:rsid w:val="00D41E7A"/>
    <w:rsid w:val="00D51B3F"/>
    <w:rsid w:val="00D53D5B"/>
    <w:rsid w:val="00D56630"/>
    <w:rsid w:val="00D6074D"/>
    <w:rsid w:val="00D61C19"/>
    <w:rsid w:val="00D76124"/>
    <w:rsid w:val="00D81F25"/>
    <w:rsid w:val="00D82D4A"/>
    <w:rsid w:val="00D85982"/>
    <w:rsid w:val="00D86B42"/>
    <w:rsid w:val="00D92A4B"/>
    <w:rsid w:val="00D94E2F"/>
    <w:rsid w:val="00D9684F"/>
    <w:rsid w:val="00DA4EBD"/>
    <w:rsid w:val="00DA76A6"/>
    <w:rsid w:val="00DB082B"/>
    <w:rsid w:val="00DB34B3"/>
    <w:rsid w:val="00DB3D8B"/>
    <w:rsid w:val="00DB3DD9"/>
    <w:rsid w:val="00DB69ED"/>
    <w:rsid w:val="00DB6D76"/>
    <w:rsid w:val="00DC269C"/>
    <w:rsid w:val="00DC3B22"/>
    <w:rsid w:val="00DC5ABC"/>
    <w:rsid w:val="00DC6A9A"/>
    <w:rsid w:val="00DD17AB"/>
    <w:rsid w:val="00DE13A5"/>
    <w:rsid w:val="00DE4F60"/>
    <w:rsid w:val="00DE5192"/>
    <w:rsid w:val="00DE76E7"/>
    <w:rsid w:val="00DF68BB"/>
    <w:rsid w:val="00E02D39"/>
    <w:rsid w:val="00E045BD"/>
    <w:rsid w:val="00E05368"/>
    <w:rsid w:val="00E13F22"/>
    <w:rsid w:val="00E14780"/>
    <w:rsid w:val="00E21031"/>
    <w:rsid w:val="00E23D34"/>
    <w:rsid w:val="00E25E09"/>
    <w:rsid w:val="00E263D6"/>
    <w:rsid w:val="00E328BE"/>
    <w:rsid w:val="00E3636F"/>
    <w:rsid w:val="00E41E01"/>
    <w:rsid w:val="00E42E29"/>
    <w:rsid w:val="00E431C8"/>
    <w:rsid w:val="00E441A4"/>
    <w:rsid w:val="00E454F0"/>
    <w:rsid w:val="00E5283D"/>
    <w:rsid w:val="00E538EB"/>
    <w:rsid w:val="00E64848"/>
    <w:rsid w:val="00E651AD"/>
    <w:rsid w:val="00E76FF4"/>
    <w:rsid w:val="00E90C2E"/>
    <w:rsid w:val="00E933E7"/>
    <w:rsid w:val="00EA1D78"/>
    <w:rsid w:val="00EA2852"/>
    <w:rsid w:val="00EA7AC2"/>
    <w:rsid w:val="00EB1BE8"/>
    <w:rsid w:val="00EB64FE"/>
    <w:rsid w:val="00EC61B4"/>
    <w:rsid w:val="00ED0D6C"/>
    <w:rsid w:val="00ED21ED"/>
    <w:rsid w:val="00ED2A4B"/>
    <w:rsid w:val="00EF16B5"/>
    <w:rsid w:val="00EF3D6C"/>
    <w:rsid w:val="00EF7010"/>
    <w:rsid w:val="00F06548"/>
    <w:rsid w:val="00F20E2D"/>
    <w:rsid w:val="00F25CA5"/>
    <w:rsid w:val="00F26385"/>
    <w:rsid w:val="00F36077"/>
    <w:rsid w:val="00F3726E"/>
    <w:rsid w:val="00F37353"/>
    <w:rsid w:val="00F42E6F"/>
    <w:rsid w:val="00F43A6A"/>
    <w:rsid w:val="00F43B55"/>
    <w:rsid w:val="00F47145"/>
    <w:rsid w:val="00F52AA5"/>
    <w:rsid w:val="00F53CB1"/>
    <w:rsid w:val="00F60434"/>
    <w:rsid w:val="00F65749"/>
    <w:rsid w:val="00F67DEC"/>
    <w:rsid w:val="00F703B6"/>
    <w:rsid w:val="00F719DD"/>
    <w:rsid w:val="00F7777B"/>
    <w:rsid w:val="00F779F5"/>
    <w:rsid w:val="00F90662"/>
    <w:rsid w:val="00F92528"/>
    <w:rsid w:val="00F92C91"/>
    <w:rsid w:val="00FA3890"/>
    <w:rsid w:val="00FA4A3E"/>
    <w:rsid w:val="00FB0BB0"/>
    <w:rsid w:val="00FC35E4"/>
    <w:rsid w:val="00FD196B"/>
    <w:rsid w:val="00FD2D61"/>
    <w:rsid w:val="00FD5B4E"/>
    <w:rsid w:val="00FD6A24"/>
    <w:rsid w:val="00FE1D85"/>
    <w:rsid w:val="00FE35F3"/>
    <w:rsid w:val="00FE6606"/>
    <w:rsid w:val="00FF1CFC"/>
    <w:rsid w:val="00FF5376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3457F"/>
  <w15:chartTrackingRefBased/>
  <w15:docId w15:val="{282C8A96-4DE0-429C-94FB-7FF06C23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2DD6"/>
    <w:rPr>
      <w:sz w:val="24"/>
      <w:szCs w:val="24"/>
    </w:rPr>
  </w:style>
  <w:style w:type="paragraph" w:styleId="berschrift1">
    <w:name w:val="heading 1"/>
    <w:basedOn w:val="Standard"/>
    <w:qFormat/>
    <w:rsid w:val="00712D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qFormat/>
    <w:rsid w:val="00712D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12DD6"/>
    <w:pPr>
      <w:tabs>
        <w:tab w:val="center" w:pos="4536"/>
        <w:tab w:val="right" w:pos="9072"/>
      </w:tabs>
    </w:pPr>
  </w:style>
  <w:style w:type="paragraph" w:styleId="Fuzeile">
    <w:name w:val="footer"/>
    <w:aliases w:val="Char"/>
    <w:basedOn w:val="Standard"/>
    <w:link w:val="FuzeileZchn"/>
    <w:rsid w:val="00712DD6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71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32852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Char Zchn"/>
    <w:link w:val="Fuzeile"/>
    <w:rsid w:val="00A41F5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23D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eogebra.org/m/vgghvra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s://www.geogeb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Aufgabe:</vt:lpstr>
    </vt:vector>
  </TitlesOfParts>
  <Company>Privat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Aufgabe:</dc:title>
  <dc:subject/>
  <dc:creator>Dill</dc:creator>
  <cp:keywords/>
  <cp:lastModifiedBy>Frank Dill</cp:lastModifiedBy>
  <cp:revision>5</cp:revision>
  <cp:lastPrinted>2015-05-11T14:18:00Z</cp:lastPrinted>
  <dcterms:created xsi:type="dcterms:W3CDTF">2021-06-08T08:36:00Z</dcterms:created>
  <dcterms:modified xsi:type="dcterms:W3CDTF">2021-06-08T08:48:00Z</dcterms:modified>
</cp:coreProperties>
</file>